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F52D3"/>
    <w:p w:rsidR="008C6D2E" w:rsidRDefault="008C6D2E"/>
    <w:p w:rsidR="008C6D2E" w:rsidRDefault="008C6D2E"/>
    <w:p w:rsidR="008C6D2E" w:rsidRPr="008C6D2E" w:rsidRDefault="008C6D2E" w:rsidP="008C6D2E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C6D2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8C6D2E" w:rsidRPr="008C6D2E" w:rsidRDefault="008C6D2E" w:rsidP="008C6D2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C6D2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8C6D2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8C6D2E">
        <w:rPr>
          <w:rFonts w:ascii="Arial" w:eastAsia="Times New Roman" w:hAnsi="Arial" w:cs="Arial"/>
          <w:b/>
          <w:bCs/>
          <w:color w:val="000000"/>
          <w:sz w:val="24"/>
          <w:szCs w:val="24"/>
        </w:rPr>
        <w:t>HARI</w:t>
      </w:r>
      <w:r w:rsidRPr="008C6D2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8C6D2E">
        <w:rPr>
          <w:rFonts w:ascii="Arial" w:eastAsia="Times New Roman" w:hAnsi="Arial" w:cs="Arial"/>
          <w:b/>
          <w:bCs/>
          <w:color w:val="000000"/>
          <w:sz w:val="24"/>
          <w:szCs w:val="24"/>
        </w:rPr>
        <w:t>NARAYAN</w:t>
      </w:r>
      <w:r w:rsidRPr="008C6D2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AGE/SEX : 60Y/M</w:t>
      </w:r>
    </w:p>
    <w:p w:rsidR="008C6D2E" w:rsidRPr="008C6D2E" w:rsidRDefault="008C6D2E" w:rsidP="008C6D2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C6D2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8C6D2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19/11/2019                                                                           UHID : 97145</w:t>
      </w:r>
    </w:p>
    <w:p w:rsidR="008C6D2E" w:rsidRPr="008C6D2E" w:rsidRDefault="008C6D2E" w:rsidP="008C6D2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C6D2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8C6D2E" w:rsidRPr="008C6D2E" w:rsidRDefault="008C6D2E" w:rsidP="008C6D2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C6D2E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8C6D2E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8C6D2E">
        <w:rPr>
          <w:rFonts w:ascii="Arial" w:eastAsia="Times New Roman" w:hAnsi="Arial" w:cs="Arial"/>
          <w:color w:val="500050"/>
          <w:sz w:val="24"/>
          <w:szCs w:val="24"/>
        </w:rPr>
        <w:t xml:space="preserve"> show accentuated </w:t>
      </w:r>
      <w:proofErr w:type="spellStart"/>
      <w:r w:rsidRPr="008C6D2E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8C6D2E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8C6D2E" w:rsidRPr="008C6D2E" w:rsidRDefault="008C6D2E" w:rsidP="008C6D2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C6D2E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8C6D2E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8C6D2E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8C6D2E" w:rsidRPr="008C6D2E" w:rsidRDefault="008C6D2E" w:rsidP="008C6D2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C6D2E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8C6D2E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8C6D2E" w:rsidRPr="008C6D2E" w:rsidRDefault="008C6D2E" w:rsidP="008C6D2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C6D2E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8C6D2E" w:rsidRPr="008C6D2E" w:rsidRDefault="008C6D2E" w:rsidP="008C6D2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C6D2E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8C6D2E" w:rsidRPr="008C6D2E" w:rsidRDefault="008C6D2E" w:rsidP="008C6D2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8C6D2E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8C6D2E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8C6D2E" w:rsidRDefault="008C6D2E"/>
    <w:p w:rsidR="00364409" w:rsidRDefault="00364409"/>
    <w:p w:rsidR="00364409" w:rsidRDefault="00364409"/>
    <w:p w:rsidR="00364409" w:rsidRDefault="00364409"/>
    <w:p w:rsidR="00364409" w:rsidRDefault="0036440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64409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64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C6D2E"/>
    <w:rsid w:val="00364409"/>
    <w:rsid w:val="008C6D2E"/>
    <w:rsid w:val="00CF52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6D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C6D2E"/>
  </w:style>
  <w:style w:type="paragraph" w:styleId="BalloonText">
    <w:name w:val="Balloon Text"/>
    <w:basedOn w:val="Normal"/>
    <w:link w:val="BalloonTextChar"/>
    <w:uiPriority w:val="99"/>
    <w:semiHidden/>
    <w:unhideWhenUsed/>
    <w:rsid w:val="003644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44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3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493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22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09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2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2019-11-22T07:05:00Z</cp:lastPrinted>
  <dcterms:created xsi:type="dcterms:W3CDTF">2019-11-22T07:05:00Z</dcterms:created>
  <dcterms:modified xsi:type="dcterms:W3CDTF">2019-11-22T11:12:00Z</dcterms:modified>
</cp:coreProperties>
</file>