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539" w:rsidRDefault="00A66539"/>
    <w:p w:rsidR="00A11F38" w:rsidRDefault="00A11F38"/>
    <w:p w:rsidR="00A11F38" w:rsidRDefault="00A11F38"/>
    <w:p w:rsidR="00A11F38" w:rsidRDefault="00A11F38" w:rsidP="00A11F38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VANITA KOHLI                                                                   AGE/SEX : 44Y/F</w:t>
      </w:r>
    </w:p>
    <w:p w:rsidR="00A11F38" w:rsidRDefault="00E2083E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</w:t>
      </w:r>
      <w:r w:rsidR="00A11F38">
        <w:rPr>
          <w:rFonts w:ascii="Arial" w:eastAsia="Times New Roman" w:hAnsi="Arial" w:cs="Arial"/>
          <w:b/>
          <w:bCs/>
          <w:color w:val="000000"/>
          <w:sz w:val="24"/>
          <w:szCs w:val="24"/>
        </w:rPr>
        <w:t>/11/2019                                                                           UHID : 94579</w:t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>
        <w:rPr>
          <w:rFonts w:ascii="Arial" w:eastAsia="Times New Roman" w:hAnsi="Arial" w:cs="Arial"/>
          <w:color w:val="500050"/>
          <w:sz w:val="16"/>
          <w:szCs w:val="16"/>
        </w:rPr>
        <w:t>POOR</w:t>
      </w:r>
      <w:proofErr w:type="gramEnd"/>
      <w:r>
        <w:rPr>
          <w:rFonts w:ascii="Arial" w:eastAsia="Times New Roman" w:hAnsi="Arial" w:cs="Arial"/>
          <w:color w:val="500050"/>
          <w:sz w:val="16"/>
          <w:szCs w:val="16"/>
        </w:rPr>
        <w:t xml:space="preserve"> PREPARATION </w:t>
      </w:r>
      <w:r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E2083E" w:rsidRDefault="00E2083E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DJ stent seen on right side </w:t>
      </w:r>
    </w:p>
    <w:p w:rsidR="00E2083E" w:rsidRDefault="00E2083E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opacitie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left</w:t>
      </w:r>
      <w:r w:rsidR="00A11F38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 shadows.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And in the pelvis on right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?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</w:p>
    <w:p w:rsidR="00A11F38" w:rsidRPr="00E2083E" w:rsidRDefault="00E2083E" w:rsidP="00E2083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6"/>
          <w:szCs w:val="16"/>
        </w:rPr>
      </w:pPr>
      <w:proofErr w:type="spellStart"/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phlebolithis</w:t>
      </w:r>
      <w:proofErr w:type="spell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?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</w:t>
      </w:r>
      <w:proofErr w:type="gramEnd"/>
    </w:p>
    <w:p w:rsidR="00A11F38" w:rsidRDefault="00A11F38" w:rsidP="00A11F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>  </w:t>
      </w:r>
    </w:p>
    <w:p w:rsidR="00A11F38" w:rsidRDefault="00A11F38" w:rsidP="00A11F3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6"/>
          <w:szCs w:val="16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</w:t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</w:t>
      </w:r>
      <w:r w:rsidRPr="00A11F38">
        <w:rPr>
          <w:rFonts w:ascii="Arial" w:eastAsia="Times New Roman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A11F38" w:rsidRDefault="00A11F38" w:rsidP="00A11F38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A11F38" w:rsidRDefault="00A11F38"/>
    <w:p w:rsidR="00A11F38" w:rsidRDefault="00A11F38"/>
    <w:p w:rsidR="00A11F38" w:rsidRDefault="00A11F38"/>
    <w:sectPr w:rsidR="00A11F38" w:rsidSect="00A66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>
    <w:useFELayout/>
  </w:compat>
  <w:rsids>
    <w:rsidRoot w:val="00A11F38"/>
    <w:rsid w:val="00A11F38"/>
    <w:rsid w:val="00A66539"/>
    <w:rsid w:val="00E208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5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1F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F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12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2020-03-03T08:20:00Z</cp:lastPrinted>
  <dcterms:created xsi:type="dcterms:W3CDTF">2020-03-03T08:16:00Z</dcterms:created>
  <dcterms:modified xsi:type="dcterms:W3CDTF">2020-03-03T08:20:00Z</dcterms:modified>
</cp:coreProperties>
</file>