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12E1"/>
    <w:p w:rsidR="00AD4191" w:rsidRDefault="00AD4191"/>
    <w:p w:rsidR="00AD4191" w:rsidRDefault="00AD4191"/>
    <w:p w:rsidR="00AD4191" w:rsidRPr="00AD4191" w:rsidRDefault="00AD4191" w:rsidP="00AD419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D419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D4191" w:rsidRPr="00AD4191" w:rsidRDefault="00AD4191" w:rsidP="00AD4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D4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D4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D4191">
        <w:rPr>
          <w:rFonts w:ascii="Arial" w:eastAsia="Times New Roman" w:hAnsi="Arial" w:cs="Arial"/>
          <w:b/>
          <w:bCs/>
          <w:color w:val="000000"/>
          <w:sz w:val="24"/>
          <w:szCs w:val="24"/>
        </w:rPr>
        <w:t>MIRA</w:t>
      </w:r>
      <w:r w:rsidRPr="00AD4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VERMA                                                                     AGE/SEX : 4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4</w:t>
      </w:r>
      <w:r w:rsidR="007D0FC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AD4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AD4191" w:rsidRPr="00AD4191" w:rsidRDefault="00AD4191" w:rsidP="00AD4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D4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D419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20/11/2019                                                                           UHID : 97024</w:t>
      </w:r>
    </w:p>
    <w:p w:rsidR="00AD4191" w:rsidRPr="00AD4191" w:rsidRDefault="00AD4191" w:rsidP="00AD419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D419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D4191" w:rsidRPr="00AD4191" w:rsidRDefault="00AD4191" w:rsidP="00AD419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AD4191" w:rsidRPr="00AD4191" w:rsidRDefault="00AD4191" w:rsidP="00AD419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AD4191" w:rsidRPr="00AD4191" w:rsidRDefault="00AD4191" w:rsidP="00AD419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AD4191" w:rsidRPr="00AD4191" w:rsidRDefault="00AD4191" w:rsidP="00AD419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AD4191" w:rsidRPr="00AD4191" w:rsidRDefault="00AD4191" w:rsidP="00AD419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AD4191" w:rsidRPr="00AD4191" w:rsidRDefault="00AD4191" w:rsidP="00AD419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AD419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AD4191" w:rsidRDefault="00AD4191"/>
    <w:p w:rsidR="00AD4191" w:rsidRDefault="00AD4191"/>
    <w:p w:rsidR="00AD4191" w:rsidRDefault="00AD4191"/>
    <w:p w:rsidR="00AD4191" w:rsidRDefault="00AD4191"/>
    <w:p w:rsidR="00AD4191" w:rsidRDefault="00AD419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D419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4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D4191"/>
    <w:rsid w:val="006012E1"/>
    <w:rsid w:val="007D0FC6"/>
    <w:rsid w:val="00AD4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4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D4191"/>
  </w:style>
  <w:style w:type="paragraph" w:styleId="BalloonText">
    <w:name w:val="Balloon Text"/>
    <w:basedOn w:val="Normal"/>
    <w:link w:val="BalloonTextChar"/>
    <w:uiPriority w:val="99"/>
    <w:semiHidden/>
    <w:unhideWhenUsed/>
    <w:rsid w:val="00AD4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1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430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2019-11-23T09:27:00Z</cp:lastPrinted>
  <dcterms:created xsi:type="dcterms:W3CDTF">2019-11-23T09:26:00Z</dcterms:created>
  <dcterms:modified xsi:type="dcterms:W3CDTF">2019-11-23T10:54:00Z</dcterms:modified>
</cp:coreProperties>
</file>