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709EA"/>
    <w:p w:rsidR="0046303F" w:rsidRDefault="0046303F"/>
    <w:p w:rsidR="0046303F" w:rsidRDefault="0046303F"/>
    <w:p w:rsidR="0046303F" w:rsidRPr="0046303F" w:rsidRDefault="0046303F" w:rsidP="0046303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303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6303F" w:rsidRPr="0046303F" w:rsidRDefault="0046303F" w:rsidP="0046303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6303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6303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6303F">
        <w:rPr>
          <w:rFonts w:ascii="Arial" w:eastAsia="Times New Roman" w:hAnsi="Arial" w:cs="Arial"/>
          <w:b/>
          <w:bCs/>
          <w:color w:val="000000"/>
          <w:sz w:val="24"/>
          <w:szCs w:val="24"/>
        </w:rPr>
        <w:t>RAJ</w:t>
      </w:r>
      <w:r w:rsidRPr="0046303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6303F">
        <w:rPr>
          <w:rFonts w:ascii="Arial" w:eastAsia="Times New Roman" w:hAnsi="Arial" w:cs="Arial"/>
          <w:b/>
          <w:bCs/>
          <w:color w:val="000000"/>
          <w:sz w:val="24"/>
          <w:szCs w:val="24"/>
        </w:rPr>
        <w:t>RANI</w:t>
      </w:r>
      <w:r w:rsidRPr="0046303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  AGE/SEX : 54Y/F</w:t>
      </w:r>
    </w:p>
    <w:p w:rsidR="0046303F" w:rsidRPr="0046303F" w:rsidRDefault="0046303F" w:rsidP="0046303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6303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6303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21/11/2019                                                                           UHID : 86266</w:t>
      </w:r>
    </w:p>
    <w:p w:rsidR="0046303F" w:rsidRPr="0046303F" w:rsidRDefault="0046303F" w:rsidP="0046303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303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6303F" w:rsidRPr="0046303F" w:rsidRDefault="0046303F" w:rsidP="004630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303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46303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46303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46303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46303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46303F" w:rsidRPr="0046303F" w:rsidRDefault="0046303F" w:rsidP="004630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303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46303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46303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46303F" w:rsidRPr="0046303F" w:rsidRDefault="0046303F" w:rsidP="004630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303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46303F" w:rsidRPr="0046303F" w:rsidRDefault="0046303F" w:rsidP="004630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303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46303F" w:rsidRPr="0046303F" w:rsidRDefault="0046303F" w:rsidP="004630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303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46303F" w:rsidRPr="0046303F" w:rsidRDefault="0046303F" w:rsidP="004630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6303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46303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46303F" w:rsidRDefault="0046303F"/>
    <w:p w:rsidR="001F2824" w:rsidRDefault="001F2824"/>
    <w:p w:rsidR="001F2824" w:rsidRDefault="001F2824"/>
    <w:p w:rsidR="001F2824" w:rsidRDefault="001F2824"/>
    <w:p w:rsidR="001F2824" w:rsidRDefault="001F28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F2824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2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6303F"/>
    <w:rsid w:val="001F2824"/>
    <w:rsid w:val="003709EA"/>
    <w:rsid w:val="00463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3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6303F"/>
  </w:style>
  <w:style w:type="paragraph" w:styleId="BalloonText">
    <w:name w:val="Balloon Text"/>
    <w:basedOn w:val="Normal"/>
    <w:link w:val="BalloonTextChar"/>
    <w:uiPriority w:val="99"/>
    <w:semiHidden/>
    <w:unhideWhenUsed/>
    <w:rsid w:val="001F28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8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11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143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1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7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9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2019-11-26T03:51:00Z</cp:lastPrinted>
  <dcterms:created xsi:type="dcterms:W3CDTF">2019-11-26T03:50:00Z</dcterms:created>
  <dcterms:modified xsi:type="dcterms:W3CDTF">2019-11-26T10:07:00Z</dcterms:modified>
</cp:coreProperties>
</file>