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0924"/>
    <w:p w:rsidR="002074DB" w:rsidRDefault="002074DB"/>
    <w:p w:rsidR="002074DB" w:rsidRDefault="002074DB"/>
    <w:p w:rsidR="002074DB" w:rsidRDefault="002074DB"/>
    <w:p w:rsidR="002074DB" w:rsidRDefault="002074DB" w:rsidP="002074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074DB" w:rsidRDefault="002074DB" w:rsidP="002074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 KUMAR SINGH                                                         AGE/SEX : 43Y/M</w:t>
      </w:r>
    </w:p>
    <w:p w:rsidR="002074DB" w:rsidRDefault="002074DB" w:rsidP="002074D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23/11/2019                                                                           UHID : 97029</w:t>
      </w:r>
    </w:p>
    <w:p w:rsidR="002074DB" w:rsidRDefault="002074DB" w:rsidP="002074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2074DB" w:rsidRDefault="002074DB" w:rsidP="002074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074DB" w:rsidRDefault="002074DB" w:rsidP="002074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 </w:t>
      </w:r>
    </w:p>
    <w:p w:rsidR="002074DB" w:rsidRDefault="002074DB" w:rsidP="002074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074DB" w:rsidRDefault="002074DB" w:rsidP="002074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074DB" w:rsidRDefault="002074DB" w:rsidP="002074D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 </w:t>
      </w:r>
    </w:p>
    <w:p w:rsidR="002074DB" w:rsidRDefault="002074DB"/>
    <w:p w:rsidR="000D6003" w:rsidRDefault="000D6003"/>
    <w:p w:rsidR="000D6003" w:rsidRDefault="000D6003"/>
    <w:p w:rsidR="000D6003" w:rsidRDefault="000D6003"/>
    <w:p w:rsidR="000D6003" w:rsidRDefault="000D600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D600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D6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074DB"/>
    <w:rsid w:val="000D6003"/>
    <w:rsid w:val="002074DB"/>
    <w:rsid w:val="003509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0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0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0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2019-11-25T04:49:00Z</cp:lastPrinted>
  <dcterms:created xsi:type="dcterms:W3CDTF">2019-11-25T04:49:00Z</dcterms:created>
  <dcterms:modified xsi:type="dcterms:W3CDTF">2019-11-25T05:09:00Z</dcterms:modified>
</cp:coreProperties>
</file>