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17D6"/>
    <w:p w:rsidR="00B817D6" w:rsidRDefault="00B817D6"/>
    <w:p w:rsidR="00B817D6" w:rsidRDefault="00B817D6"/>
    <w:p w:rsidR="00B817D6" w:rsidRDefault="00B817D6"/>
    <w:p w:rsidR="00B817D6" w:rsidRPr="00B817D6" w:rsidRDefault="00B817D6" w:rsidP="00B817D6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817D6" w:rsidRPr="00B817D6" w:rsidRDefault="00B817D6" w:rsidP="00B817D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SHIV SINGH NEGI                                                              AGE/SEX : 66Y/M</w:t>
      </w:r>
    </w:p>
    <w:p w:rsidR="00B817D6" w:rsidRPr="00B817D6" w:rsidRDefault="00B817D6" w:rsidP="00B817D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26/11/2019                                                                           UHID : </w:t>
      </w:r>
      <w:r w:rsidRPr="00B817D6">
        <w:rPr>
          <w:rFonts w:ascii="Arial" w:eastAsia="Times New Roman" w:hAnsi="Arial" w:cs="Arial"/>
          <w:b/>
          <w:bCs/>
          <w:color w:val="000000"/>
          <w:sz w:val="24"/>
          <w:szCs w:val="24"/>
        </w:rPr>
        <w:t>97339</w:t>
      </w:r>
    </w:p>
    <w:p w:rsidR="00B817D6" w:rsidRPr="00B817D6" w:rsidRDefault="00B817D6" w:rsidP="00B817D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bilateral upper zones.</w:t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the lung fields show accentuated </w:t>
      </w:r>
      <w:proofErr w:type="spellStart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 seen</w:t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</w:t>
      </w:r>
      <w:r w:rsidRPr="00B817D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7D6" w:rsidRPr="00B817D6" w:rsidRDefault="00B817D6" w:rsidP="00B817D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B817D6" w:rsidRDefault="00B817D6"/>
    <w:p w:rsidR="00B817D6" w:rsidRDefault="00B817D6"/>
    <w:p w:rsidR="00B817D6" w:rsidRDefault="00B817D6"/>
    <w:sectPr w:rsidR="00B81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17D6"/>
    <w:rsid w:val="00B817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17D6"/>
  </w:style>
  <w:style w:type="paragraph" w:styleId="BalloonText">
    <w:name w:val="Balloon Text"/>
    <w:basedOn w:val="Normal"/>
    <w:link w:val="BalloonTextChar"/>
    <w:uiPriority w:val="99"/>
    <w:semiHidden/>
    <w:unhideWhenUsed/>
    <w:rsid w:val="00B81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7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0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715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2019-11-27T09:27:00Z</cp:lastPrinted>
  <dcterms:created xsi:type="dcterms:W3CDTF">2019-11-27T09:27:00Z</dcterms:created>
  <dcterms:modified xsi:type="dcterms:W3CDTF">2019-11-27T09:28:00Z</dcterms:modified>
</cp:coreProperties>
</file>