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4397"/>
    <w:p w:rsidR="008A4397" w:rsidRDefault="008A4397"/>
    <w:p w:rsidR="008A4397" w:rsidRDefault="008A4397"/>
    <w:p w:rsidR="008A4397" w:rsidRDefault="008A4397"/>
    <w:p w:rsidR="008A4397" w:rsidRPr="008A4397" w:rsidRDefault="008A4397" w:rsidP="008A4397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A439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8A4397" w:rsidRPr="008A4397" w:rsidRDefault="008A4397" w:rsidP="008A439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A439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A439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RAJIV NARANG                                                                 AGE/SEX : 55Y/M</w:t>
      </w:r>
    </w:p>
    <w:p w:rsidR="008A4397" w:rsidRPr="008A4397" w:rsidRDefault="008A4397" w:rsidP="008A439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05/11</w:t>
      </w:r>
      <w:r w:rsidRPr="008A4397">
        <w:rPr>
          <w:rFonts w:ascii="Arial" w:eastAsia="Times New Roman" w:hAnsi="Arial" w:cs="Arial"/>
          <w:b/>
          <w:bCs/>
          <w:color w:val="000000"/>
          <w:sz w:val="24"/>
          <w:szCs w:val="24"/>
        </w:rPr>
        <w:t>/2019            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8A439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UHID : 96547</w:t>
      </w:r>
    </w:p>
    <w:p w:rsidR="008A4397" w:rsidRPr="008A4397" w:rsidRDefault="008A4397" w:rsidP="008A439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39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A439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8A4397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8A4397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8A4397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A4397" w:rsidRDefault="008A4397" w:rsidP="008A439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>
        <w:rPr>
          <w:rFonts w:ascii="Arial" w:eastAsia="Times New Roman" w:hAnsi="Arial" w:cs="Arial"/>
          <w:color w:val="000000"/>
          <w:sz w:val="20"/>
          <w:szCs w:val="20"/>
        </w:rPr>
        <w:t>Dj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</w:rPr>
        <w:t xml:space="preserve"> stent seen on left side</w:t>
      </w:r>
    </w:p>
    <w:p w:rsidR="008A4397" w:rsidRPr="008A4397" w:rsidRDefault="008A4397" w:rsidP="008A439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39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A4397" w:rsidRPr="008A4397" w:rsidRDefault="008A4397" w:rsidP="008A439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39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A439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A439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A4397" w:rsidRDefault="008A4397" w:rsidP="008A439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8A439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A4397" w:rsidRPr="008A4397" w:rsidRDefault="008A4397" w:rsidP="008A439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 xml:space="preserve">          </w:t>
      </w:r>
      <w:r w:rsidRPr="008A4397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397" w:rsidRDefault="008A4397"/>
    <w:p w:rsidR="008A4397" w:rsidRDefault="008A4397"/>
    <w:p w:rsidR="008A4397" w:rsidRDefault="008A4397"/>
    <w:p w:rsidR="008A4397" w:rsidRDefault="008A4397"/>
    <w:sectPr w:rsidR="008A4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A4397"/>
    <w:rsid w:val="008A4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A4397"/>
  </w:style>
  <w:style w:type="paragraph" w:styleId="BalloonText">
    <w:name w:val="Balloon Text"/>
    <w:basedOn w:val="Normal"/>
    <w:link w:val="BalloonTextChar"/>
    <w:uiPriority w:val="99"/>
    <w:semiHidden/>
    <w:unhideWhenUsed/>
    <w:rsid w:val="008A43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3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42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7867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63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8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2185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2019-11-05T07:03:00Z</cp:lastPrinted>
  <dcterms:created xsi:type="dcterms:W3CDTF">2019-11-05T07:01:00Z</dcterms:created>
  <dcterms:modified xsi:type="dcterms:W3CDTF">2019-11-05T07:04:00Z</dcterms:modified>
</cp:coreProperties>
</file>