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0C0" w:rsidRDefault="004020C0"/>
    <w:p w:rsidR="00CE6A87" w:rsidRDefault="00CE6A87"/>
    <w:p w:rsidR="00CE6A87" w:rsidRPr="00CE6A87" w:rsidRDefault="00CE6A87" w:rsidP="00CE6A87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E6A87" w:rsidRPr="00CE6A87" w:rsidRDefault="00CE6A87" w:rsidP="00CE6A8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SHASHI AGGARWAL                                                   AGE: 51Y/F</w:t>
      </w:r>
    </w:p>
    <w:p w:rsidR="00CE6A87" w:rsidRPr="00CE6A87" w:rsidRDefault="00CE6A87" w:rsidP="00CE6A8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96814                                                                              DATE: 05-11-2019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r w:rsidRPr="00CE6A87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CE6A87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</w:t>
      </w:r>
      <w:proofErr w:type="gramStart"/>
      <w:r w:rsidRPr="00CE6A87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opacity</w:t>
      </w:r>
      <w:proofErr w:type="gramEnd"/>
      <w:r w:rsidRPr="00CE6A87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seen between the transverse process of L4-L5 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                                  </w:t>
      </w:r>
      <w:proofErr w:type="gramStart"/>
      <w:r w:rsidRPr="00CE6A87">
        <w:rPr>
          <w:rFonts w:ascii="Arial" w:eastAsia="Times New Roman" w:hAnsi="Arial" w:cs="Arial"/>
          <w:b/>
          <w:bCs/>
          <w:color w:val="000000"/>
          <w:sz w:val="18"/>
          <w:szCs w:val="18"/>
        </w:rPr>
        <w:t>vertebra</w:t>
      </w:r>
      <w:proofErr w:type="gramEnd"/>
      <w:r w:rsidRPr="00CE6A87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on left side.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 </w:t>
      </w: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         Both</w:t>
      </w:r>
      <w:proofErr w:type="gram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</w:t>
      </w: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</w:t>
      </w:r>
      <w:proofErr w:type="gram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proofErr w:type="gramStart"/>
      <w:r w:rsidRPr="00CE6A87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kidney</w:t>
      </w:r>
      <w:proofErr w:type="gramEnd"/>
      <w:r w:rsidRPr="00CE6A8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:                 shows delayed </w:t>
      </w:r>
      <w:proofErr w:type="spellStart"/>
      <w:r w:rsidRPr="00CE6A87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CE6A8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normal concentration of 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</w:t>
      </w:r>
      <w:proofErr w:type="gramStart"/>
      <w:r w:rsidRPr="00CE6A87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 w:rsidRPr="00CE6A8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media   . </w:t>
      </w: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</w:t>
      </w: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Grade 2 </w:t>
      </w:r>
      <w:proofErr w:type="spell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CE6A87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</w:t>
      </w: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is normally functioning and normal in shape, size, 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</w:t>
      </w: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spellStart"/>
      <w:proofErr w:type="gramStart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 </w:t>
      </w: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      Normally outlined with no evidence of hold up or</w:t>
      </w: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</w:t>
      </w: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dilatation. </w:t>
      </w:r>
      <w:r w:rsidRPr="00CE6A87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E6A87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E6A87" w:rsidRPr="00CE6A87" w:rsidRDefault="00CE6A87" w:rsidP="00CE6A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CE6A87">
        <w:rPr>
          <w:rFonts w:ascii="Arial" w:eastAsia="Times New Roman" w:hAnsi="Arial" w:cs="Arial"/>
          <w:b/>
          <w:bCs/>
          <w:noProof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A87" w:rsidRDefault="00CE6A87" w:rsidP="00CE6A87">
      <w:pPr>
        <w:spacing w:after="0"/>
      </w:pPr>
    </w:p>
    <w:p w:rsidR="00F86FD0" w:rsidRDefault="00F86FD0" w:rsidP="00F86FD0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F86FD0" w:rsidRDefault="00F86FD0" w:rsidP="00F86FD0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F86FD0" w:rsidRDefault="00F86FD0" w:rsidP="00F86FD0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F86FD0" w:rsidRDefault="00F86FD0" w:rsidP="00F86FD0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F86FD0" w:rsidRDefault="00F86FD0" w:rsidP="00F86FD0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F86FD0" w:rsidRDefault="00F86FD0" w:rsidP="00F86FD0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F86FD0" w:rsidRPr="00F86FD0" w:rsidRDefault="00F86FD0" w:rsidP="00F86FD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86FD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86FD0" w:rsidRPr="00F86FD0" w:rsidRDefault="00F86FD0" w:rsidP="00F86F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F86F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86F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SHASHI AGGARWAL          </w:t>
      </w:r>
      <w:r w:rsidRPr="00F86F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</w:t>
      </w:r>
      <w:r w:rsidRPr="00F86F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 AGE/SEX : 51</w:t>
      </w:r>
      <w:r w:rsidRPr="00F86F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Y/F</w:t>
      </w:r>
    </w:p>
    <w:p w:rsidR="00F86FD0" w:rsidRPr="00F86FD0" w:rsidRDefault="00F86FD0" w:rsidP="00F86F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</w:t>
      </w:r>
      <w:r w:rsidRPr="00F86F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/11/2019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</w:t>
      </w:r>
      <w:r w:rsidRPr="00F86F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UHID :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96814</w:t>
      </w:r>
    </w:p>
    <w:p w:rsidR="00F86FD0" w:rsidRPr="00F86FD0" w:rsidRDefault="00F86FD0" w:rsidP="00F86FD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86FD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86FD0" w:rsidRPr="00F86FD0" w:rsidRDefault="00F86FD0" w:rsidP="00F86F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86FD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86FD0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86FD0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86FD0" w:rsidRPr="00F86FD0" w:rsidRDefault="00F86FD0" w:rsidP="00F86F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86FD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86FD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86FD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86FD0" w:rsidRPr="00F86FD0" w:rsidRDefault="00F86FD0" w:rsidP="00F86F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86FD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86FD0" w:rsidRPr="00F86FD0" w:rsidRDefault="00F86FD0" w:rsidP="00F86F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86FD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86FD0" w:rsidRPr="00F86FD0" w:rsidRDefault="00F86FD0" w:rsidP="00F86F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86FD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86FD0" w:rsidRDefault="00F86FD0" w:rsidP="00F86F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86FD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86FD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86FD0" w:rsidRDefault="00F86FD0" w:rsidP="00F86F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 </w:t>
      </w:r>
      <w:r w:rsidRPr="00F86FD0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FD0" w:rsidRPr="00F86FD0" w:rsidRDefault="00F86FD0" w:rsidP="00F86F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CE6A87" w:rsidRDefault="00CE6A87"/>
    <w:sectPr w:rsidR="00CE6A87" w:rsidSect="00402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CE6A87"/>
    <w:rsid w:val="004020C0"/>
    <w:rsid w:val="00CE6A87"/>
    <w:rsid w:val="00F86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0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6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E6A87"/>
  </w:style>
  <w:style w:type="character" w:styleId="Strong">
    <w:name w:val="Strong"/>
    <w:basedOn w:val="DefaultParagraphFont"/>
    <w:uiPriority w:val="22"/>
    <w:qFormat/>
    <w:rsid w:val="00CE6A8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6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A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1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1441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0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3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4733">
                  <w:marLeft w:val="0"/>
                  <w:marRight w:val="0"/>
                  <w:marTop w:val="10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7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8125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73315">
                                          <w:marLeft w:val="0"/>
                                          <w:marRight w:val="0"/>
                                          <w:marTop w:val="27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5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9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15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53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2449">
                                                          <w:marLeft w:val="0"/>
                                                          <w:marRight w:val="0"/>
                                                          <w:marTop w:val="27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54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202266">
                                                          <w:marLeft w:val="0"/>
                                                          <w:marRight w:val="0"/>
                                                          <w:marTop w:val="27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32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782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018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2019-11-30T11:42:00Z</cp:lastPrinted>
  <dcterms:created xsi:type="dcterms:W3CDTF">2019-11-30T11:33:00Z</dcterms:created>
  <dcterms:modified xsi:type="dcterms:W3CDTF">2019-11-30T11:43:00Z</dcterms:modified>
</cp:coreProperties>
</file>