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C3CD1"/>
    <w:p w:rsidR="00695BFA" w:rsidRDefault="00695BFA"/>
    <w:p w:rsidR="004F5B06" w:rsidRDefault="004F5B06"/>
    <w:p w:rsidR="004F5B06" w:rsidRDefault="004F5B06" w:rsidP="004F5B0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4F5B06" w:rsidRDefault="004F5B06" w:rsidP="004F5B0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 w:rsidR="00695BFA">
        <w:rPr>
          <w:rFonts w:ascii="Arial" w:hAnsi="Arial" w:cs="Arial"/>
          <w:b/>
          <w:bCs/>
          <w:color w:val="000000"/>
          <w:shd w:val="clear" w:color="auto" w:fill="FFFFFF"/>
        </w:rPr>
        <w:t xml:space="preserve">OMAIR YUSUF          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                                   </w:t>
      </w:r>
      <w:r w:rsidR="00695BFA">
        <w:rPr>
          <w:rFonts w:ascii="Arial" w:hAnsi="Arial" w:cs="Arial"/>
          <w:b/>
          <w:bCs/>
          <w:color w:val="000000"/>
          <w:shd w:val="clear" w:color="auto" w:fill="FFFFFF"/>
        </w:rPr>
        <w:t xml:space="preserve">                    AGE/SEX : 27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Y/</w:t>
      </w:r>
      <w:r w:rsidR="00695BFA">
        <w:rPr>
          <w:rFonts w:ascii="Arial" w:hAnsi="Arial" w:cs="Arial"/>
          <w:b/>
          <w:bCs/>
          <w:color w:val="000000"/>
          <w:shd w:val="clear" w:color="auto" w:fill="FFFFFF"/>
        </w:rPr>
        <w:t>M</w:t>
      </w:r>
    </w:p>
    <w:p w:rsidR="00695BFA" w:rsidRDefault="004F5B06" w:rsidP="004F5B0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</w:t>
      </w:r>
      <w:r w:rsidR="00695BFA">
        <w:rPr>
          <w:rFonts w:ascii="Arial" w:hAnsi="Arial" w:cs="Arial"/>
          <w:b/>
          <w:bCs/>
          <w:color w:val="000000"/>
          <w:shd w:val="clear" w:color="auto" w:fill="FFFFFF"/>
        </w:rPr>
        <w:t>8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/11/2019                                                                           UHID : 9</w:t>
      </w:r>
      <w:r w:rsidR="00695BFA">
        <w:rPr>
          <w:rFonts w:ascii="Arial" w:hAnsi="Arial" w:cs="Arial"/>
          <w:b/>
          <w:bCs/>
          <w:color w:val="000000"/>
          <w:shd w:val="clear" w:color="auto" w:fill="FFFFFF"/>
        </w:rPr>
        <w:t xml:space="preserve">6921 </w:t>
      </w:r>
    </w:p>
    <w:p w:rsidR="004F5B06" w:rsidRDefault="004F5B06" w:rsidP="004F5B0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4F5B06" w:rsidRDefault="004F5B06" w:rsidP="004F5B0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4F5B06" w:rsidRDefault="004F5B06" w:rsidP="004F5B0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4F5B06" w:rsidRDefault="004F5B06" w:rsidP="004F5B0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4F5B06" w:rsidRDefault="004F5B06" w:rsidP="004F5B0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4F5B06" w:rsidRDefault="004F5B06" w:rsidP="004F5B0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4F5B06" w:rsidRDefault="004F5B06" w:rsidP="004F5B0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4F5B06" w:rsidRDefault="004F5B06"/>
    <w:p w:rsidR="00695BFA" w:rsidRDefault="00695BFA"/>
    <w:p w:rsidR="00695BFA" w:rsidRDefault="00695BFA"/>
    <w:p w:rsidR="00695BFA" w:rsidRDefault="00695BFA"/>
    <w:p w:rsidR="00695BFA" w:rsidRDefault="00695BF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95BFA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95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F5B06"/>
    <w:rsid w:val="004F5B06"/>
    <w:rsid w:val="00695BFA"/>
    <w:rsid w:val="009C3C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5B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5B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5BF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703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5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2019-11-08T05:50:00Z</cp:lastPrinted>
  <dcterms:created xsi:type="dcterms:W3CDTF">2019-11-08T05:49:00Z</dcterms:created>
  <dcterms:modified xsi:type="dcterms:W3CDTF">2019-11-08T07:44:00Z</dcterms:modified>
</cp:coreProperties>
</file>