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432A4"/>
    <w:p w:rsidR="00E7049E" w:rsidRDefault="00E7049E"/>
    <w:p w:rsidR="00E7049E" w:rsidRDefault="00E7049E"/>
    <w:p w:rsidR="00E7049E" w:rsidRPr="00E7049E" w:rsidRDefault="00E7049E" w:rsidP="00E7049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E7049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E7049E" w:rsidRPr="00E7049E" w:rsidRDefault="00E7049E" w:rsidP="00E7049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7049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E7049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SULEKHA SHARMA                                                        AGE/SEX : 38Y/F</w:t>
      </w:r>
    </w:p>
    <w:p w:rsidR="00E7049E" w:rsidRPr="00E7049E" w:rsidRDefault="00E7049E" w:rsidP="00E7049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7049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E7049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10/10/2019                                                                           UHID : 96178</w:t>
      </w:r>
    </w:p>
    <w:p w:rsidR="00E7049E" w:rsidRPr="00E7049E" w:rsidRDefault="00E7049E" w:rsidP="00E7049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7049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E7049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E7049E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E7049E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E7049E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E7049E" w:rsidRPr="00E7049E" w:rsidRDefault="00E7049E" w:rsidP="00E7049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7049E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E7049E" w:rsidRPr="00E7049E" w:rsidRDefault="00E7049E" w:rsidP="00E7049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7049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7049E" w:rsidRPr="00E7049E" w:rsidRDefault="00E7049E" w:rsidP="00E7049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7049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7049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7049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7049E" w:rsidRPr="00E7049E" w:rsidRDefault="00E7049E" w:rsidP="00E7049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7049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E7049E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4"/>
        <w:gridCol w:w="8996"/>
      </w:tblGrid>
      <w:tr w:rsidR="00E7049E" w:rsidRPr="00E7049E" w:rsidTr="00E7049E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E7049E" w:rsidRPr="00E7049E" w:rsidRDefault="00E7049E" w:rsidP="00E7049E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32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7049E" w:rsidRPr="00E7049E" w:rsidRDefault="00E7049E" w:rsidP="00E7049E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E7049E" w:rsidRDefault="00E7049E"/>
    <w:p w:rsidR="008737AC" w:rsidRDefault="008737AC"/>
    <w:p w:rsidR="008737AC" w:rsidRDefault="008737AC"/>
    <w:p w:rsidR="008737AC" w:rsidRDefault="008737AC"/>
    <w:p w:rsidR="008737AC" w:rsidRDefault="008737A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737AC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3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7049E"/>
    <w:rsid w:val="008737AC"/>
    <w:rsid w:val="009432A4"/>
    <w:rsid w:val="00E70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0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7049E"/>
  </w:style>
  <w:style w:type="character" w:customStyle="1" w:styleId="ams">
    <w:name w:val="ams"/>
    <w:basedOn w:val="DefaultParagraphFont"/>
    <w:rsid w:val="00E7049E"/>
  </w:style>
  <w:style w:type="paragraph" w:styleId="BalloonText">
    <w:name w:val="Balloon Text"/>
    <w:basedOn w:val="Normal"/>
    <w:link w:val="BalloonTextChar"/>
    <w:uiPriority w:val="99"/>
    <w:semiHidden/>
    <w:unhideWhenUsed/>
    <w:rsid w:val="00E70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4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3573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2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7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5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892520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0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17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2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0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2019-10-23T05:39:00Z</cp:lastPrinted>
  <dcterms:created xsi:type="dcterms:W3CDTF">2019-10-23T05:38:00Z</dcterms:created>
  <dcterms:modified xsi:type="dcterms:W3CDTF">2019-10-23T06:19:00Z</dcterms:modified>
</cp:coreProperties>
</file>