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2495A"/>
    <w:p w:rsidR="00B81317" w:rsidRDefault="00B81317"/>
    <w:p w:rsidR="00B81317" w:rsidRDefault="00B81317"/>
    <w:p w:rsidR="00B81317" w:rsidRDefault="00B81317" w:rsidP="00B8131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81317" w:rsidRDefault="00B81317" w:rsidP="00B81317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CHANDRA KISHORE JHA                                                AGE/SEX : 74Y/M</w:t>
      </w:r>
    </w:p>
    <w:p w:rsidR="00B81317" w:rsidRDefault="00B81317" w:rsidP="00B81317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11/10/2019                                                                           UHID : 82000</w:t>
      </w:r>
    </w:p>
    <w:p w:rsidR="00B81317" w:rsidRDefault="00B81317" w:rsidP="00B81317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B81317" w:rsidRDefault="00B81317" w:rsidP="00B81317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fields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show </w:t>
      </w:r>
      <w:r w:rsidR="00434B6C">
        <w:rPr>
          <w:rFonts w:ascii="Arial" w:hAnsi="Arial" w:cs="Arial"/>
          <w:color w:val="500050"/>
          <w:shd w:val="clear" w:color="auto" w:fill="FFFFFF"/>
        </w:rPr>
        <w:t xml:space="preserve">accentuated </w:t>
      </w:r>
      <w:proofErr w:type="spellStart"/>
      <w:r w:rsidR="00434B6C"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 w:rsidR="00434B6C">
        <w:rPr>
          <w:rFonts w:ascii="Arial" w:hAnsi="Arial" w:cs="Arial"/>
          <w:color w:val="500050"/>
          <w:shd w:val="clear" w:color="auto" w:fill="FFFFFF"/>
        </w:rPr>
        <w:t xml:space="preserve"> markings</w:t>
      </w:r>
      <w:r>
        <w:rPr>
          <w:rFonts w:ascii="Arial" w:hAnsi="Arial" w:cs="Arial"/>
          <w:color w:val="500050"/>
          <w:shd w:val="clear" w:color="auto" w:fill="FFFFFF"/>
        </w:rPr>
        <w:t>.</w:t>
      </w:r>
    </w:p>
    <w:p w:rsidR="00B81317" w:rsidRDefault="00B81317" w:rsidP="00B81317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B81317" w:rsidRDefault="00B81317" w:rsidP="00B81317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  <w:r w:rsidR="00434B6C"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 w:rsidR="00434B6C"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B81317" w:rsidRDefault="00B81317" w:rsidP="00B81317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B81317" w:rsidRDefault="00B81317" w:rsidP="00B81317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B81317" w:rsidRDefault="00B81317" w:rsidP="00B81317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B81317" w:rsidRDefault="00B81317"/>
    <w:p w:rsidR="005E39C3" w:rsidRDefault="005E39C3"/>
    <w:p w:rsidR="005E39C3" w:rsidRDefault="005E39C3"/>
    <w:p w:rsidR="005E39C3" w:rsidRDefault="005E39C3"/>
    <w:p w:rsidR="005E39C3" w:rsidRDefault="005E39C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E39C3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E3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B81317"/>
    <w:rsid w:val="00434B6C"/>
    <w:rsid w:val="005E39C3"/>
    <w:rsid w:val="00B81317"/>
    <w:rsid w:val="00E249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1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9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9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76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2020-01-04T03:56:00Z</cp:lastPrinted>
  <dcterms:created xsi:type="dcterms:W3CDTF">2020-01-04T03:45:00Z</dcterms:created>
  <dcterms:modified xsi:type="dcterms:W3CDTF">2020-01-04T08:33:00Z</dcterms:modified>
</cp:coreProperties>
</file>