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0078"/>
    <w:p w:rsidR="00010078" w:rsidRDefault="00010078"/>
    <w:p w:rsidR="00010078" w:rsidRDefault="00010078"/>
    <w:p w:rsidR="00010078" w:rsidRDefault="00010078"/>
    <w:p w:rsidR="00010078" w:rsidRPr="00010078" w:rsidRDefault="00010078" w:rsidP="0001007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10078" w:rsidRPr="00010078" w:rsidRDefault="00010078" w:rsidP="0001007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GAURAV CHOWDHRY                                                      AGE/SEX : 34Y/M</w:t>
      </w:r>
    </w:p>
    <w:p w:rsidR="00010078" w:rsidRPr="00010078" w:rsidRDefault="00010078" w:rsidP="0001007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12/10/2019                                                                           UHID : </w:t>
      </w:r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</w:rPr>
        <w:t>95453</w:t>
      </w:r>
    </w:p>
    <w:p w:rsidR="00010078" w:rsidRPr="00010078" w:rsidRDefault="00010078" w:rsidP="0001007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1007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1007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1007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10078" w:rsidRP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10078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 </w:t>
      </w:r>
    </w:p>
    <w:p w:rsidR="00010078" w:rsidRP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1007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10078" w:rsidRP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1007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1007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1007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1007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10078" w:rsidRP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 xml:space="preserve">                </w:t>
      </w:r>
      <w:r w:rsidRPr="00010078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010078" w:rsidRPr="00010078" w:rsidRDefault="00010078" w:rsidP="0001007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10078" w:rsidRPr="00010078" w:rsidRDefault="00010078" w:rsidP="0001007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GAURAV CHOWDHRY                                                      AGE/SEX : 34Y/M</w:t>
      </w:r>
    </w:p>
    <w:p w:rsidR="00010078" w:rsidRPr="00010078" w:rsidRDefault="00010078" w:rsidP="0001007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12/10/2019                                                                           UHID : </w:t>
      </w:r>
      <w:r w:rsidRPr="00010078">
        <w:rPr>
          <w:rFonts w:ascii="Arial" w:eastAsia="Times New Roman" w:hAnsi="Arial" w:cs="Arial"/>
          <w:b/>
          <w:bCs/>
          <w:color w:val="000000"/>
          <w:sz w:val="24"/>
          <w:szCs w:val="24"/>
        </w:rPr>
        <w:t>95453</w:t>
      </w:r>
    </w:p>
    <w:p w:rsidR="00010078" w:rsidRPr="00010078" w:rsidRDefault="00010078" w:rsidP="0001007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1007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10078" w:rsidRPr="00010078" w:rsidRDefault="00010078" w:rsidP="000100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1007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01007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01007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010078" w:rsidRPr="00010078" w:rsidRDefault="00010078" w:rsidP="000100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1007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1007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1007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10078" w:rsidRPr="00010078" w:rsidRDefault="00010078" w:rsidP="000100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1007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10078" w:rsidRPr="00010078" w:rsidRDefault="00010078" w:rsidP="000100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1007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10078" w:rsidRPr="00010078" w:rsidRDefault="00010078" w:rsidP="000100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1007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10078" w:rsidRDefault="00010078" w:rsidP="000100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1007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1007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10078" w:rsidRDefault="00010078" w:rsidP="00010078">
      <w:pPr>
        <w:shd w:val="clear" w:color="auto" w:fill="FFFFFF"/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1007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078" w:rsidRDefault="00010078"/>
    <w:sectPr w:rsidR="00010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10078"/>
    <w:rsid w:val="00010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0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10078"/>
  </w:style>
  <w:style w:type="paragraph" w:styleId="BalloonText">
    <w:name w:val="Balloon Text"/>
    <w:basedOn w:val="Normal"/>
    <w:link w:val="BalloonTextChar"/>
    <w:uiPriority w:val="99"/>
    <w:semiHidden/>
    <w:unhideWhenUsed/>
    <w:rsid w:val="00010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0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39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511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5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2019-11-13T08:27:00Z</cp:lastPrinted>
  <dcterms:created xsi:type="dcterms:W3CDTF">2019-11-13T08:25:00Z</dcterms:created>
  <dcterms:modified xsi:type="dcterms:W3CDTF">2019-11-13T08:28:00Z</dcterms:modified>
</cp:coreProperties>
</file>