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52037"/>
    <w:p w:rsidR="00836029" w:rsidRDefault="00836029"/>
    <w:p w:rsidR="0069141F" w:rsidRDefault="0069141F"/>
    <w:p w:rsidR="0069141F" w:rsidRPr="0069141F" w:rsidRDefault="0069141F" w:rsidP="0069141F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9141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9141F" w:rsidRPr="0069141F" w:rsidRDefault="0069141F" w:rsidP="0069141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69141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9141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KAMAL SAXENA                                                               AGE/SEX : 65Y/M</w:t>
      </w:r>
    </w:p>
    <w:p w:rsidR="0069141F" w:rsidRPr="0069141F" w:rsidRDefault="0069141F" w:rsidP="0069141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69141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9141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14/03/2019                                                                           UHID : </w:t>
      </w:r>
      <w:r w:rsidRPr="0069141F">
        <w:rPr>
          <w:rFonts w:ascii="Arial" w:eastAsia="Times New Roman" w:hAnsi="Arial" w:cs="Arial"/>
          <w:b/>
          <w:bCs/>
          <w:color w:val="000000"/>
          <w:sz w:val="24"/>
          <w:szCs w:val="24"/>
        </w:rPr>
        <w:t>90371</w:t>
      </w:r>
    </w:p>
    <w:p w:rsidR="0069141F" w:rsidRPr="0069141F" w:rsidRDefault="0069141F" w:rsidP="0069141F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</w:p>
    <w:p w:rsidR="0069141F" w:rsidRPr="0069141F" w:rsidRDefault="0069141F" w:rsidP="0069141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9141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69141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69141F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69141F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69141F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69141F" w:rsidRPr="0069141F" w:rsidRDefault="0069141F" w:rsidP="006914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69141F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and PCN tube seen on right side.</w:t>
      </w:r>
      <w:proofErr w:type="gramEnd"/>
    </w:p>
    <w:p w:rsidR="0069141F" w:rsidRPr="0069141F" w:rsidRDefault="0069141F" w:rsidP="006914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69141F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 w:rsidRPr="0069141F">
        <w:rPr>
          <w:rFonts w:ascii="Arial" w:eastAsia="Times New Roman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69141F" w:rsidRPr="0069141F" w:rsidRDefault="0069141F" w:rsidP="006914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69141F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69141F" w:rsidRPr="0069141F" w:rsidRDefault="0069141F" w:rsidP="006914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69141F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69141F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69141F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69141F" w:rsidRDefault="0069141F" w:rsidP="006914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69141F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62447E" w:rsidRDefault="0062447E" w:rsidP="006914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62447E" w:rsidRDefault="0062447E" w:rsidP="006914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711E8" w:rsidRDefault="00F711E8" w:rsidP="006914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711E8" w:rsidRDefault="00F711E8" w:rsidP="006914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F711E8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47E" w:rsidRDefault="0062447E" w:rsidP="006914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62447E" w:rsidRDefault="0062447E" w:rsidP="006914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62447E" w:rsidRDefault="0062447E" w:rsidP="006914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62447E" w:rsidRDefault="0062447E" w:rsidP="006914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62447E" w:rsidRDefault="0062447E" w:rsidP="006914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62447E" w:rsidRDefault="0062447E" w:rsidP="006914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62447E" w:rsidRDefault="0062447E" w:rsidP="006914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62447E" w:rsidRDefault="0062447E" w:rsidP="006914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62447E" w:rsidRPr="0069141F" w:rsidRDefault="0062447E" w:rsidP="0062447E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9141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2447E" w:rsidRPr="0069141F" w:rsidRDefault="0062447E" w:rsidP="0062447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69141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9141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KAMAL SAXENA                                                               AGE/SEX : 65Y/M</w:t>
      </w:r>
    </w:p>
    <w:p w:rsidR="0062447E" w:rsidRPr="0069141F" w:rsidRDefault="0062447E" w:rsidP="0062447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69141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9141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14/03/2019                                                                           UHID : </w:t>
      </w:r>
      <w:r w:rsidRPr="0069141F">
        <w:rPr>
          <w:rFonts w:ascii="Arial" w:eastAsia="Times New Roman" w:hAnsi="Arial" w:cs="Arial"/>
          <w:b/>
          <w:bCs/>
          <w:color w:val="000000"/>
          <w:sz w:val="24"/>
          <w:szCs w:val="24"/>
        </w:rPr>
        <w:t>90371</w:t>
      </w:r>
    </w:p>
    <w:p w:rsidR="0069141F" w:rsidRPr="0069141F" w:rsidRDefault="0069141F" w:rsidP="006914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69141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69141F" w:rsidRPr="0069141F" w:rsidRDefault="0069141F" w:rsidP="006914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69141F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69141F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69141F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69141F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69141F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69141F" w:rsidRPr="0069141F" w:rsidRDefault="0069141F" w:rsidP="006914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spellStart"/>
      <w:proofErr w:type="gramStart"/>
      <w:r w:rsidRPr="0069141F">
        <w:rPr>
          <w:rFonts w:ascii="Arial" w:eastAsia="Times New Roman" w:hAnsi="Arial" w:cs="Arial"/>
          <w:color w:val="500050"/>
          <w:sz w:val="24"/>
          <w:szCs w:val="24"/>
        </w:rPr>
        <w:t>Illdefined</w:t>
      </w:r>
      <w:proofErr w:type="spellEnd"/>
      <w:r w:rsidRPr="0069141F">
        <w:rPr>
          <w:rFonts w:ascii="Arial" w:eastAsia="Times New Roman" w:hAnsi="Arial" w:cs="Arial"/>
          <w:color w:val="500050"/>
          <w:sz w:val="24"/>
          <w:szCs w:val="24"/>
        </w:rPr>
        <w:t xml:space="preserve"> haziness seen in bilateral bases.</w:t>
      </w:r>
      <w:proofErr w:type="gramEnd"/>
    </w:p>
    <w:p w:rsidR="0069141F" w:rsidRPr="0069141F" w:rsidRDefault="0069141F" w:rsidP="006914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69141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69141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9141F">
        <w:rPr>
          <w:rFonts w:ascii="Arial" w:eastAsia="Times New Roman" w:hAnsi="Arial" w:cs="Arial"/>
          <w:color w:val="500050"/>
          <w:sz w:val="24"/>
          <w:szCs w:val="24"/>
        </w:rPr>
        <w:t xml:space="preserve"> angles are blunted.</w:t>
      </w:r>
    </w:p>
    <w:p w:rsidR="0069141F" w:rsidRPr="0069141F" w:rsidRDefault="0069141F" w:rsidP="006914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9141F">
        <w:rPr>
          <w:rFonts w:ascii="Arial" w:eastAsia="Times New Roman" w:hAnsi="Arial" w:cs="Arial"/>
          <w:color w:val="500050"/>
          <w:sz w:val="24"/>
          <w:szCs w:val="24"/>
        </w:rPr>
        <w:t>Heart size is upper limit of normal. Unfolding of </w:t>
      </w:r>
      <w:r w:rsidRPr="0069141F">
        <w:rPr>
          <w:rFonts w:ascii="Arial" w:eastAsia="Times New Roman" w:hAnsi="Arial" w:cs="Arial"/>
          <w:color w:val="500050"/>
        </w:rPr>
        <w:t>aorta</w:t>
      </w:r>
      <w:r w:rsidRPr="0069141F">
        <w:rPr>
          <w:rFonts w:ascii="Arial" w:eastAsia="Times New Roman" w:hAnsi="Arial" w:cs="Arial"/>
          <w:color w:val="500050"/>
          <w:sz w:val="24"/>
          <w:szCs w:val="24"/>
        </w:rPr>
        <w:t> seen</w:t>
      </w:r>
    </w:p>
    <w:p w:rsidR="0069141F" w:rsidRPr="0069141F" w:rsidRDefault="0069141F" w:rsidP="006914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69141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9141F" w:rsidRPr="0069141F" w:rsidRDefault="0069141F" w:rsidP="006914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69141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9141F" w:rsidRPr="0069141F" w:rsidRDefault="0069141F" w:rsidP="0069141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69141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9141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69141F" w:rsidRDefault="0069141F"/>
    <w:p w:rsidR="0062447E" w:rsidRDefault="0062447E"/>
    <w:p w:rsidR="0062447E" w:rsidRDefault="0062447E"/>
    <w:p w:rsidR="0062447E" w:rsidRDefault="0062447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2447E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7CF3" w:rsidRDefault="00707CF3"/>
    <w:p w:rsidR="00707CF3" w:rsidRDefault="00707CF3"/>
    <w:p w:rsidR="00707CF3" w:rsidRDefault="00707CF3"/>
    <w:p w:rsidR="00707CF3" w:rsidRDefault="00707CF3"/>
    <w:p w:rsidR="00707CF3" w:rsidRDefault="00707CF3"/>
    <w:p w:rsidR="00707CF3" w:rsidRPr="00707CF3" w:rsidRDefault="00707CF3" w:rsidP="00707CF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707CF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07CF3" w:rsidRPr="00707CF3" w:rsidRDefault="00707CF3" w:rsidP="00707CF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707CF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07CF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KAMAL SAXENA                                                              AGE/SEX : 65Y/M</w:t>
      </w:r>
    </w:p>
    <w:p w:rsidR="00707CF3" w:rsidRPr="00707CF3" w:rsidRDefault="00707CF3" w:rsidP="00707CF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707CF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07CF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12/10/2019                                                                           UHID : </w:t>
      </w:r>
      <w:r w:rsidRPr="00707CF3">
        <w:rPr>
          <w:rFonts w:ascii="Arial" w:eastAsia="Times New Roman" w:hAnsi="Arial" w:cs="Arial"/>
          <w:b/>
          <w:bCs/>
          <w:color w:val="000000"/>
          <w:sz w:val="24"/>
          <w:szCs w:val="24"/>
        </w:rPr>
        <w:t>90371</w:t>
      </w:r>
    </w:p>
    <w:p w:rsidR="00707CF3" w:rsidRPr="00707CF3" w:rsidRDefault="00707CF3" w:rsidP="00707CF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707CF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707CF3" w:rsidRPr="00707CF3" w:rsidRDefault="00707CF3" w:rsidP="00707CF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707CF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707CF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707CF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707CF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707CF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707CF3" w:rsidRPr="00707CF3" w:rsidRDefault="00707CF3" w:rsidP="00707CF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707CF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707CF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707CF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707CF3" w:rsidRPr="00707CF3" w:rsidRDefault="00707CF3" w:rsidP="00707CF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707CF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normal. </w:t>
      </w:r>
      <w:proofErr w:type="gramStart"/>
      <w:r w:rsidRPr="00707CF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Unfolding of aorta seen.</w:t>
      </w:r>
      <w:proofErr w:type="gramEnd"/>
    </w:p>
    <w:p w:rsidR="00707CF3" w:rsidRPr="00707CF3" w:rsidRDefault="00707CF3" w:rsidP="00707CF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707CF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707CF3" w:rsidRPr="00707CF3" w:rsidRDefault="00707CF3" w:rsidP="00707CF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707CF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707CF3" w:rsidRPr="00707CF3" w:rsidRDefault="00707CF3" w:rsidP="00707CF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707CF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707CF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707CF3" w:rsidRDefault="00707CF3"/>
    <w:p w:rsidR="002E61C9" w:rsidRDefault="002E61C9"/>
    <w:p w:rsidR="002E61C9" w:rsidRDefault="002E61C9"/>
    <w:p w:rsidR="002E61C9" w:rsidRDefault="002E61C9"/>
    <w:p w:rsidR="002E61C9" w:rsidRDefault="002E61C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E61C9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4DC" w:rsidRDefault="00C914DC"/>
    <w:p w:rsidR="00C914DC" w:rsidRDefault="00C914DC"/>
    <w:p w:rsidR="00C914DC" w:rsidRDefault="00C914DC"/>
    <w:p w:rsidR="00C914DC" w:rsidRDefault="00C914DC"/>
    <w:p w:rsidR="00C17D98" w:rsidRDefault="00C17D98"/>
    <w:p w:rsidR="00C914DC" w:rsidRDefault="00C914DC"/>
    <w:p w:rsidR="00C914DC" w:rsidRPr="00C914DC" w:rsidRDefault="00C914DC" w:rsidP="00C914DC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C914D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C914DC" w:rsidRPr="00C914DC" w:rsidRDefault="00C914DC" w:rsidP="00C914D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C914D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C914D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KAMAL SAXENA                                                            AGE/SEX : 65Y/M</w:t>
      </w:r>
    </w:p>
    <w:p w:rsidR="00C914DC" w:rsidRPr="00C914DC" w:rsidRDefault="00C914DC" w:rsidP="00C914D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C914D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C914D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11/03/2019                                                                           UHID : </w:t>
      </w:r>
      <w:r w:rsidRPr="00C914DC">
        <w:rPr>
          <w:rFonts w:ascii="Arial" w:eastAsia="Times New Roman" w:hAnsi="Arial" w:cs="Arial"/>
          <w:b/>
          <w:bCs/>
          <w:color w:val="000000"/>
          <w:sz w:val="24"/>
          <w:szCs w:val="24"/>
        </w:rPr>
        <w:t>90371</w:t>
      </w:r>
    </w:p>
    <w:p w:rsidR="00C914DC" w:rsidRPr="00C914DC" w:rsidRDefault="00C914DC" w:rsidP="00C914DC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</w:p>
    <w:p w:rsidR="00C914DC" w:rsidRPr="00C914DC" w:rsidRDefault="00C914DC" w:rsidP="00C914D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C914D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C914D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C914DC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C914DC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C914DC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C914DC" w:rsidRPr="00C914DC" w:rsidRDefault="00C914DC" w:rsidP="00C914D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C914DC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C914DC" w:rsidRPr="00C914DC" w:rsidRDefault="00C914DC" w:rsidP="00C914D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 w:rsidRPr="00C914DC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both renal shadows and along the upper DJ stent on the right side.</w:t>
      </w:r>
    </w:p>
    <w:p w:rsidR="00C914DC" w:rsidRPr="00C914DC" w:rsidRDefault="00C914DC" w:rsidP="00C914D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914DC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C914DC" w:rsidRPr="00C914DC" w:rsidRDefault="00C914DC" w:rsidP="00C914D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914DC">
        <w:rPr>
          <w:rFonts w:ascii="Arial" w:eastAsia="Times New Roman" w:hAnsi="Arial" w:cs="Arial"/>
          <w:color w:val="000000"/>
          <w:sz w:val="20"/>
          <w:szCs w:val="20"/>
        </w:rPr>
        <w:t>Vertebrae under view show degenerative changes.</w:t>
      </w:r>
    </w:p>
    <w:p w:rsidR="00C914DC" w:rsidRPr="00C914DC" w:rsidRDefault="00C914DC" w:rsidP="00C914D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C914DC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914DC" w:rsidRDefault="00C914DC"/>
    <w:p w:rsidR="00C17D98" w:rsidRDefault="00C17D98"/>
    <w:p w:rsidR="00C17D98" w:rsidRDefault="00C17D98"/>
    <w:p w:rsidR="00C17D98" w:rsidRDefault="00C17D98"/>
    <w:p w:rsidR="00C17D98" w:rsidRDefault="00C17D9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17D98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1370" w:rsidRDefault="00641370"/>
    <w:p w:rsidR="00641370" w:rsidRDefault="00641370"/>
    <w:p w:rsidR="00641370" w:rsidRDefault="00641370"/>
    <w:p w:rsidR="00641370" w:rsidRDefault="00641370"/>
    <w:p w:rsidR="00641370" w:rsidRDefault="00641370"/>
    <w:p w:rsidR="00641370" w:rsidRDefault="00641370"/>
    <w:p w:rsidR="00641370" w:rsidRDefault="00641370" w:rsidP="0064137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41370" w:rsidRDefault="00641370" w:rsidP="0064137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KAM</w:t>
      </w:r>
      <w:r w:rsidR="00F1101A">
        <w:rPr>
          <w:rFonts w:ascii="Arial" w:hAnsi="Arial" w:cs="Arial"/>
          <w:b/>
          <w:bCs/>
          <w:color w:val="000000"/>
          <w:shd w:val="clear" w:color="auto" w:fill="FFFFFF"/>
        </w:rPr>
        <w:t xml:space="preserve">AL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SAXENA                                                              AGE/SEX : 65Y/M</w:t>
      </w:r>
    </w:p>
    <w:p w:rsidR="00641370" w:rsidRDefault="00641370" w:rsidP="0064137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27/07/2019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90371</w:t>
      </w:r>
    </w:p>
    <w:p w:rsidR="00641370" w:rsidRDefault="00641370" w:rsidP="0064137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41370" w:rsidRDefault="00641370" w:rsidP="0064137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left renal shadow.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> </w:t>
      </w:r>
    </w:p>
    <w:p w:rsidR="00641370" w:rsidRDefault="00641370" w:rsidP="0064137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41370" w:rsidRDefault="00641370" w:rsidP="0064137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41370" w:rsidRDefault="00641370" w:rsidP="0064137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641370" w:rsidRDefault="00641370"/>
    <w:p w:rsidR="006D41CE" w:rsidRDefault="006D41CE"/>
    <w:p w:rsidR="006D41CE" w:rsidRDefault="006D41CE"/>
    <w:p w:rsidR="006D41CE" w:rsidRDefault="006D41CE"/>
    <w:p w:rsidR="006D41CE" w:rsidRDefault="006D41CE"/>
    <w:p w:rsidR="006D41CE" w:rsidRDefault="006D41C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D41CE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101A" w:rsidRDefault="00F1101A"/>
    <w:p w:rsidR="00F1101A" w:rsidRDefault="00F1101A"/>
    <w:p w:rsidR="00F1101A" w:rsidRDefault="00F1101A"/>
    <w:p w:rsidR="00F1101A" w:rsidRDefault="00F1101A"/>
    <w:p w:rsidR="00F1101A" w:rsidRDefault="00F1101A"/>
    <w:p w:rsidR="00F1101A" w:rsidRDefault="00F1101A"/>
    <w:p w:rsidR="00F1101A" w:rsidRDefault="00F1101A"/>
    <w:p w:rsidR="00F1101A" w:rsidRDefault="00F1101A"/>
    <w:p w:rsidR="00F1101A" w:rsidRDefault="00F1101A"/>
    <w:p w:rsidR="00F1101A" w:rsidRDefault="00F1101A" w:rsidP="00F1101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1101A" w:rsidRDefault="00F1101A" w:rsidP="00F1101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KAMAL SAXENA                                                               AGE/SEX : 65Y/M</w:t>
      </w:r>
    </w:p>
    <w:p w:rsidR="00F1101A" w:rsidRDefault="00F1101A" w:rsidP="00F1101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01/04/2019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</w:rPr>
        <w:t>90371</w:t>
      </w:r>
    </w:p>
    <w:p w:rsidR="00F1101A" w:rsidRDefault="00F1101A" w:rsidP="00F1101A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F1101A" w:rsidRDefault="00F1101A" w:rsidP="00F1101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1101A" w:rsidRDefault="00F1101A" w:rsidP="00F1101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F1101A" w:rsidRDefault="00F1101A" w:rsidP="00F1101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F1101A" w:rsidRDefault="00F1101A" w:rsidP="00F1101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1101A" w:rsidRDefault="00F1101A" w:rsidP="00F1101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1101A" w:rsidRDefault="00F1101A" w:rsidP="00F1101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1101A" w:rsidRDefault="00F1101A"/>
    <w:p w:rsidR="00F1101A" w:rsidRDefault="00F1101A"/>
    <w:p w:rsidR="00F1101A" w:rsidRDefault="00F1101A"/>
    <w:p w:rsidR="00F1101A" w:rsidRDefault="00F1101A"/>
    <w:p w:rsidR="00F1101A" w:rsidRDefault="00F1101A">
      <w:r>
        <w:tab/>
      </w:r>
      <w:r>
        <w:tab/>
      </w:r>
      <w:r>
        <w:tab/>
      </w:r>
      <w:r>
        <w:tab/>
      </w:r>
      <w:r>
        <w:tab/>
      </w:r>
      <w:r>
        <w:tab/>
      </w:r>
      <w:r w:rsidRPr="00F1101A">
        <w:drawing>
          <wp:inline distT="0" distB="0" distL="0" distR="0">
            <wp:extent cx="1998345" cy="148145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2037" w:rsidRDefault="00052037"/>
    <w:p w:rsidR="00052037" w:rsidRDefault="00052037"/>
    <w:p w:rsidR="00052037" w:rsidRDefault="00052037"/>
    <w:p w:rsidR="00052037" w:rsidRDefault="00052037"/>
    <w:p w:rsidR="00052037" w:rsidRDefault="00052037"/>
    <w:p w:rsidR="00052037" w:rsidRDefault="00052037"/>
    <w:p w:rsidR="00052037" w:rsidRDefault="00052037"/>
    <w:p w:rsidR="00052037" w:rsidRPr="00052037" w:rsidRDefault="00052037" w:rsidP="00052037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0520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052037" w:rsidRPr="00052037" w:rsidRDefault="00052037" w:rsidP="000520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0520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0520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KAMAL SAXENA                                                                AGE/SEX : 65Y/M</w:t>
      </w:r>
    </w:p>
    <w:p w:rsidR="00052037" w:rsidRPr="00052037" w:rsidRDefault="00052037" w:rsidP="000520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0520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0520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27/09/2019                                                                           UHID : 90371</w:t>
      </w:r>
    </w:p>
    <w:p w:rsidR="00052037" w:rsidRPr="00052037" w:rsidRDefault="00052037" w:rsidP="000520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0520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X-RAY KUB AND PELVIS FOR </w:t>
      </w:r>
      <w:proofErr w:type="gramStart"/>
      <w:r w:rsidRPr="000520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URETHRA  :</w:t>
      </w:r>
      <w:r w:rsidRPr="00052037">
        <w:rPr>
          <w:rFonts w:ascii="Times New Roman" w:eastAsia="Times New Roman" w:hAnsi="Times New Roman" w:cs="Times New Roman"/>
          <w:color w:val="500050"/>
          <w:sz w:val="17"/>
          <w:szCs w:val="17"/>
        </w:rPr>
        <w:t>POOR</w:t>
      </w:r>
      <w:proofErr w:type="gramEnd"/>
      <w:r w:rsidRPr="00052037">
        <w:rPr>
          <w:rFonts w:ascii="Times New Roman" w:eastAsia="Times New Roman" w:hAnsi="Times New Roman" w:cs="Times New Roman"/>
          <w:color w:val="500050"/>
          <w:sz w:val="17"/>
          <w:szCs w:val="17"/>
        </w:rPr>
        <w:t xml:space="preserve"> PREPARATION </w:t>
      </w:r>
      <w:r w:rsidRPr="00052037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052037" w:rsidRPr="00052037" w:rsidRDefault="00052037" w:rsidP="000520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05203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Radio-opaque opacity seen overlying the transverse process of L4 vertebra on left side.</w:t>
      </w:r>
      <w:proofErr w:type="gramEnd"/>
    </w:p>
    <w:p w:rsidR="00052037" w:rsidRPr="00052037" w:rsidRDefault="00052037" w:rsidP="00052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2037" w:rsidRPr="00052037" w:rsidRDefault="00052037" w:rsidP="00052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03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Radio-opaque opacity seen in the pelvis on left side -/ </w:t>
      </w:r>
      <w:proofErr w:type="spellStart"/>
      <w:r w:rsidRPr="0005203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Phlebolith</w:t>
      </w:r>
      <w:proofErr w:type="spellEnd"/>
      <w:r w:rsidRPr="0005203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/ </w:t>
      </w:r>
      <w:proofErr w:type="gramStart"/>
      <w:r w:rsidRPr="0005203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Calculus .</w:t>
      </w:r>
      <w:r w:rsidRPr="00052037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End"/>
    </w:p>
    <w:p w:rsidR="00052037" w:rsidRPr="00052037" w:rsidRDefault="00052037" w:rsidP="000520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05203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Radio-opaque opacity seen</w:t>
      </w:r>
      <w:proofErr w:type="gramStart"/>
      <w:r w:rsidRPr="0005203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 overlying</w:t>
      </w:r>
      <w:proofErr w:type="gramEnd"/>
      <w:r w:rsidRPr="0005203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the penile shadow </w:t>
      </w:r>
    </w:p>
    <w:p w:rsidR="00052037" w:rsidRPr="00052037" w:rsidRDefault="00052037" w:rsidP="000520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052037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052037" w:rsidRPr="00052037" w:rsidRDefault="00052037" w:rsidP="0005203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052037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052037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052037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052037" w:rsidRPr="00052037" w:rsidRDefault="00052037" w:rsidP="000520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052037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52037" w:rsidRDefault="00052037"/>
    <w:p w:rsidR="00052037" w:rsidRDefault="00052037"/>
    <w:p w:rsidR="00052037" w:rsidRDefault="00052037"/>
    <w:p w:rsidR="00052037" w:rsidRDefault="00052037"/>
    <w:p w:rsidR="00052037" w:rsidRDefault="00052037">
      <w:r>
        <w:tab/>
      </w:r>
      <w:r>
        <w:tab/>
      </w:r>
      <w:r>
        <w:tab/>
      </w:r>
      <w:r>
        <w:tab/>
      </w:r>
      <w:r>
        <w:tab/>
      </w:r>
      <w:r>
        <w:tab/>
      </w:r>
      <w:r w:rsidRPr="00052037">
        <w:drawing>
          <wp:inline distT="0" distB="0" distL="0" distR="0">
            <wp:extent cx="1998345" cy="1481455"/>
            <wp:effectExtent l="19050" t="0" r="1905" b="0"/>
            <wp:docPr id="7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52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69141F"/>
    <w:rsid w:val="00052037"/>
    <w:rsid w:val="002E61C9"/>
    <w:rsid w:val="0062447E"/>
    <w:rsid w:val="00641370"/>
    <w:rsid w:val="0069141F"/>
    <w:rsid w:val="006D41CE"/>
    <w:rsid w:val="00707CF3"/>
    <w:rsid w:val="00836029"/>
    <w:rsid w:val="00C17D98"/>
    <w:rsid w:val="00C914DC"/>
    <w:rsid w:val="00F1101A"/>
    <w:rsid w:val="00F711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1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9141F"/>
  </w:style>
  <w:style w:type="paragraph" w:styleId="BalloonText">
    <w:name w:val="Balloon Text"/>
    <w:basedOn w:val="Normal"/>
    <w:link w:val="BalloonTextChar"/>
    <w:uiPriority w:val="99"/>
    <w:semiHidden/>
    <w:unhideWhenUsed/>
    <w:rsid w:val="006244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4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6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7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3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311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26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3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2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77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8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68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23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34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787983">
                                      <w:marLeft w:val="0"/>
                                      <w:marRight w:val="0"/>
                                      <w:marTop w:val="27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3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897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3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7979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8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9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7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9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7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04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2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3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0946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2315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4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90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9880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336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6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759988">
                      <w:marLeft w:val="0"/>
                      <w:marRight w:val="0"/>
                      <w:marTop w:val="27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40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37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60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1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13</cp:revision>
  <cp:lastPrinted>2019-11-28T07:57:00Z</cp:lastPrinted>
  <dcterms:created xsi:type="dcterms:W3CDTF">2019-11-28T07:52:00Z</dcterms:created>
  <dcterms:modified xsi:type="dcterms:W3CDTF">2019-11-28T07:58:00Z</dcterms:modified>
</cp:coreProperties>
</file>