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E9A" w:rsidRDefault="00A67E9A"/>
    <w:p w:rsidR="00A67E9A" w:rsidRDefault="00A67E9A"/>
    <w:p w:rsidR="00A67E9A" w:rsidRPr="00A67E9A" w:rsidRDefault="00A67E9A" w:rsidP="00A67E9A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A67E9A" w:rsidRPr="00A67E9A" w:rsidRDefault="00A67E9A" w:rsidP="00A67E9A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A67E9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A67E9A" w:rsidRPr="00A67E9A" w:rsidRDefault="00A67E9A" w:rsidP="00A67E9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67E9A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A67E9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SHANTI THAKUR                                                              AGE/SEX : 76Y/F</w:t>
      </w:r>
    </w:p>
    <w:p w:rsidR="00A67E9A" w:rsidRPr="00A67E9A" w:rsidRDefault="00A67E9A" w:rsidP="00A67E9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67E9A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A67E9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14/10/2019                                                                           UHID : 96203</w:t>
      </w:r>
    </w:p>
    <w:p w:rsidR="00A67E9A" w:rsidRPr="00A67E9A" w:rsidRDefault="00A67E9A" w:rsidP="00A67E9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67E9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A67E9A" w:rsidRPr="00A67E9A" w:rsidRDefault="00A67E9A" w:rsidP="00A67E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67E9A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A67E9A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A67E9A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A67E9A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A67E9A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A67E9A" w:rsidRPr="00A67E9A" w:rsidRDefault="00A67E9A" w:rsidP="00A67E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A67E9A">
        <w:rPr>
          <w:rFonts w:ascii="Arial" w:eastAsia="Times New Roman" w:hAnsi="Arial" w:cs="Arial"/>
          <w:color w:val="222222"/>
          <w:sz w:val="24"/>
          <w:szCs w:val="24"/>
        </w:rPr>
        <w:t>Illdefined</w:t>
      </w:r>
      <w:proofErr w:type="spellEnd"/>
      <w:r w:rsidRPr="00A67E9A">
        <w:rPr>
          <w:rFonts w:ascii="Arial" w:eastAsia="Times New Roman" w:hAnsi="Arial" w:cs="Arial"/>
          <w:color w:val="222222"/>
          <w:sz w:val="24"/>
          <w:szCs w:val="24"/>
        </w:rPr>
        <w:t xml:space="preserve"> haziness seen in bilateral bases </w:t>
      </w:r>
    </w:p>
    <w:p w:rsidR="00A67E9A" w:rsidRPr="00A67E9A" w:rsidRDefault="00A67E9A" w:rsidP="00A67E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67E9A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67E9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67E9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67E9A" w:rsidRPr="00A67E9A" w:rsidRDefault="00A67E9A" w:rsidP="00A67E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67E9A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A67E9A" w:rsidRPr="00A67E9A" w:rsidRDefault="00A67E9A" w:rsidP="00A67E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67E9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67E9A" w:rsidRPr="00A67E9A" w:rsidRDefault="00A67E9A" w:rsidP="00A67E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67E9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67E9A" w:rsidRPr="00A67E9A" w:rsidRDefault="00A67E9A" w:rsidP="00A67E9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67E9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67E9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A67E9A" w:rsidRDefault="00A67E9A"/>
    <w:p w:rsidR="00A67E9A" w:rsidRDefault="00A67E9A"/>
    <w:p w:rsidR="00A67E9A" w:rsidRDefault="00A67E9A"/>
    <w:p w:rsidR="00A67E9A" w:rsidRDefault="00A67E9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67E9A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67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67E9A"/>
    <w:rsid w:val="00032DA2"/>
    <w:rsid w:val="00A67E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7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7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E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4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0818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02617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63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92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441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3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3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8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426479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1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79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2019-10-15T07:02:00Z</cp:lastPrinted>
  <dcterms:created xsi:type="dcterms:W3CDTF">2019-10-15T07:01:00Z</dcterms:created>
  <dcterms:modified xsi:type="dcterms:W3CDTF">2019-10-15T07:28:00Z</dcterms:modified>
</cp:coreProperties>
</file>