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7D3" w:rsidRDefault="006A27D3"/>
    <w:p w:rsidR="006A27D3" w:rsidRPr="006A27D3" w:rsidRDefault="006A27D3" w:rsidP="006A2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7D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A27D3" w:rsidRPr="006A27D3" w:rsidRDefault="006A27D3" w:rsidP="006A27D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A27D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A27D3" w:rsidRPr="006A27D3" w:rsidRDefault="006A27D3" w:rsidP="006A27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A27D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A27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IMRITI DEVI                                                                       AGE/SEX : 60Y/F</w:t>
      </w:r>
    </w:p>
    <w:p w:rsidR="006A27D3" w:rsidRPr="006A27D3" w:rsidRDefault="006A27D3" w:rsidP="006A27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A27D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A27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29/10/2019                                                                           UHID : 96668</w:t>
      </w:r>
    </w:p>
    <w:p w:rsidR="006A27D3" w:rsidRPr="006A27D3" w:rsidRDefault="006A27D3" w:rsidP="006A27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7D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A27D3" w:rsidRPr="006A27D3" w:rsidRDefault="006A27D3" w:rsidP="006A27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7D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6A27D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A27D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6A27D3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6A27D3" w:rsidRPr="006A27D3" w:rsidRDefault="006A27D3" w:rsidP="006A27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7D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A27D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A27D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A27D3" w:rsidRPr="006A27D3" w:rsidRDefault="006A27D3" w:rsidP="006A27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7D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A27D3" w:rsidRPr="006A27D3" w:rsidRDefault="006A27D3" w:rsidP="006A27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7D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A27D3" w:rsidRPr="006A27D3" w:rsidRDefault="006A27D3" w:rsidP="006A27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7D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A27D3" w:rsidRPr="006A27D3" w:rsidRDefault="006A27D3" w:rsidP="006A27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A27D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A27D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A27D3" w:rsidRDefault="006A27D3"/>
    <w:p w:rsidR="003535F1" w:rsidRDefault="003535F1"/>
    <w:p w:rsidR="003535F1" w:rsidRDefault="003535F1"/>
    <w:p w:rsidR="003535F1" w:rsidRDefault="003535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535F1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A27D3"/>
    <w:rsid w:val="003535F1"/>
    <w:rsid w:val="006A27D3"/>
    <w:rsid w:val="008F06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5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78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106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5892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2019-10-30T04:53:00Z</cp:lastPrinted>
  <dcterms:created xsi:type="dcterms:W3CDTF">2019-10-30T04:53:00Z</dcterms:created>
  <dcterms:modified xsi:type="dcterms:W3CDTF">2019-10-30T04:54:00Z</dcterms:modified>
</cp:coreProperties>
</file>