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54ABE"/>
    <w:p w:rsidR="00FE45D3" w:rsidRDefault="00FE45D3"/>
    <w:p w:rsidR="00FE45D3" w:rsidRDefault="00FE45D3"/>
    <w:p w:rsidR="00FE45D3" w:rsidRPr="00FE45D3" w:rsidRDefault="00FE45D3" w:rsidP="00FE45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5D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E45D3" w:rsidRPr="00FE45D3" w:rsidRDefault="00FE45D3" w:rsidP="00FE45D3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FE45D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FE45D3" w:rsidRPr="00FE45D3" w:rsidRDefault="00FE45D3" w:rsidP="00FE45D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E45D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FE45D3">
        <w:rPr>
          <w:rFonts w:ascii="Arial" w:eastAsia="Times New Roman" w:hAnsi="Arial" w:cs="Arial"/>
          <w:b/>
          <w:bCs/>
          <w:color w:val="000000"/>
          <w:sz w:val="24"/>
          <w:szCs w:val="24"/>
        </w:rPr>
        <w:t> YASHVIR KUMAR                                                               AGE/SEX : 63Y/M</w:t>
      </w:r>
    </w:p>
    <w:p w:rsidR="00FE45D3" w:rsidRPr="00FE45D3" w:rsidRDefault="00FE45D3" w:rsidP="00FE45D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E45D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FE45D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03/10/2019                                                                           UHID : 16213</w:t>
      </w:r>
    </w:p>
    <w:p w:rsidR="00FE45D3" w:rsidRPr="00FE45D3" w:rsidRDefault="00FE45D3" w:rsidP="00FE45D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45D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FE45D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FE45D3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FE45D3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FE45D3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FE45D3" w:rsidRPr="00FE45D3" w:rsidRDefault="00FE45D3" w:rsidP="00FE45D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45D3">
        <w:rPr>
          <w:rFonts w:ascii="Arial" w:eastAsia="Times New Roman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FE45D3" w:rsidRPr="00FE45D3" w:rsidRDefault="00FE45D3" w:rsidP="00FE45D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45D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FE45D3" w:rsidRPr="00FE45D3" w:rsidRDefault="00FE45D3" w:rsidP="00FE45D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45D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E45D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E45D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E45D3" w:rsidRPr="00FE45D3" w:rsidRDefault="00FE45D3" w:rsidP="00FE45D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E45D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E45D3" w:rsidRDefault="00FE45D3"/>
    <w:p w:rsidR="00FE45D3" w:rsidRDefault="00FE45D3"/>
    <w:p w:rsidR="00FE45D3" w:rsidRDefault="00FE45D3"/>
    <w:p w:rsidR="00FE45D3" w:rsidRDefault="00FE45D3"/>
    <w:p w:rsidR="00FE45D3" w:rsidRDefault="00FE45D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E45D3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E4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E45D3"/>
    <w:rsid w:val="00E54ABE"/>
    <w:rsid w:val="00FE45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4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E45D3"/>
  </w:style>
  <w:style w:type="paragraph" w:styleId="BalloonText">
    <w:name w:val="Balloon Text"/>
    <w:basedOn w:val="Normal"/>
    <w:link w:val="BalloonTextChar"/>
    <w:uiPriority w:val="99"/>
    <w:semiHidden/>
    <w:unhideWhenUsed/>
    <w:rsid w:val="00FE45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5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41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00099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57142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8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2019-11-05T05:38:00Z</cp:lastPrinted>
  <dcterms:created xsi:type="dcterms:W3CDTF">2019-11-05T05:38:00Z</dcterms:created>
  <dcterms:modified xsi:type="dcterms:W3CDTF">2019-11-05T06:09:00Z</dcterms:modified>
</cp:coreProperties>
</file>