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4333F"/>
    <w:p w:rsidR="0013356A" w:rsidRDefault="0013356A"/>
    <w:p w:rsidR="0013356A" w:rsidRPr="0013356A" w:rsidRDefault="0013356A" w:rsidP="00133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56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3356A" w:rsidRPr="0013356A" w:rsidRDefault="0013356A" w:rsidP="0013356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13356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13356A" w:rsidRPr="0013356A" w:rsidRDefault="0013356A" w:rsidP="001335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3356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3356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KANCHAN                                                                       AGE/SEX : 53Y/F</w:t>
      </w:r>
    </w:p>
    <w:p w:rsidR="0013356A" w:rsidRPr="0013356A" w:rsidRDefault="0013356A" w:rsidP="001335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3356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3356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30/10/2019                                                                           UHID : 62121</w:t>
      </w:r>
    </w:p>
    <w:p w:rsidR="0013356A" w:rsidRPr="0013356A" w:rsidRDefault="0013356A" w:rsidP="001335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356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13356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13356A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13356A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13356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13356A" w:rsidRPr="0013356A" w:rsidRDefault="0013356A" w:rsidP="001335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3356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transverse process of L4 vertebra on right side.</w:t>
      </w:r>
      <w:proofErr w:type="gramEnd"/>
    </w:p>
    <w:p w:rsidR="0013356A" w:rsidRPr="0013356A" w:rsidRDefault="0013356A" w:rsidP="001335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356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3356A" w:rsidRPr="0013356A" w:rsidRDefault="0013356A" w:rsidP="001335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356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3356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3356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3356A" w:rsidRPr="0013356A" w:rsidRDefault="0013356A" w:rsidP="001335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356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3356A" w:rsidRDefault="0013356A"/>
    <w:p w:rsidR="0013356A" w:rsidRDefault="0013356A"/>
    <w:p w:rsidR="0013356A" w:rsidRDefault="0013356A"/>
    <w:p w:rsidR="0013356A" w:rsidRDefault="0013356A"/>
    <w:p w:rsidR="0013356A" w:rsidRDefault="0013356A">
      <w:r>
        <w:tab/>
      </w:r>
      <w:r>
        <w:tab/>
      </w:r>
      <w:r>
        <w:tab/>
      </w:r>
      <w:r>
        <w:tab/>
      </w:r>
      <w:r>
        <w:tab/>
        <w:t xml:space="preserve">                               </w:t>
      </w:r>
      <w:r w:rsidRPr="0013356A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3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3356A"/>
    <w:rsid w:val="0013356A"/>
    <w:rsid w:val="003433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5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5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979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4704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2019-10-31T05:55:00Z</cp:lastPrinted>
  <dcterms:created xsi:type="dcterms:W3CDTF">2019-10-31T05:54:00Z</dcterms:created>
  <dcterms:modified xsi:type="dcterms:W3CDTF">2019-10-31T06:21:00Z</dcterms:modified>
</cp:coreProperties>
</file>