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82D0D"/>
    <w:p w:rsidR="00682D0D" w:rsidRDefault="00682D0D"/>
    <w:p w:rsidR="00682D0D" w:rsidRDefault="00682D0D"/>
    <w:p w:rsidR="00682D0D" w:rsidRDefault="00682D0D"/>
    <w:p w:rsidR="00682D0D" w:rsidRPr="00682D0D" w:rsidRDefault="00682D0D" w:rsidP="00682D0D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682D0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682D0D" w:rsidRPr="00682D0D" w:rsidRDefault="00682D0D" w:rsidP="00682D0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682D0D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682D0D">
        <w:rPr>
          <w:rFonts w:ascii="Arial" w:eastAsia="Times New Roman" w:hAnsi="Arial" w:cs="Arial"/>
          <w:b/>
          <w:bCs/>
          <w:color w:val="000000"/>
          <w:sz w:val="24"/>
          <w:szCs w:val="24"/>
        </w:rPr>
        <w:t> FAHIMUDDIN                                                                      AGE/SEX : 50Y/M</w:t>
      </w:r>
    </w:p>
    <w:p w:rsidR="00682D0D" w:rsidRPr="00682D0D" w:rsidRDefault="00682D0D" w:rsidP="00682D0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682D0D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682D0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04/10/2019                                                                         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682D0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 UHID : 95415</w:t>
      </w:r>
    </w:p>
    <w:p w:rsidR="00682D0D" w:rsidRPr="00682D0D" w:rsidRDefault="00682D0D" w:rsidP="00682D0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82D0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682D0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682D0D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682D0D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682D0D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682D0D" w:rsidRPr="00682D0D" w:rsidRDefault="00682D0D" w:rsidP="00682D0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682D0D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right side, </w:t>
      </w:r>
      <w:r w:rsidRPr="00682D0D">
        <w:rPr>
          <w:rFonts w:ascii="Arial" w:eastAsia="Times New Roman" w:hAnsi="Arial" w:cs="Arial"/>
          <w:color w:val="000000"/>
          <w:sz w:val="24"/>
          <w:szCs w:val="24"/>
        </w:rPr>
        <w:t xml:space="preserve">Radio-opaque opacity seen along the mid DJ stent on right </w:t>
      </w:r>
      <w:proofErr w:type="gramStart"/>
      <w:r w:rsidRPr="00682D0D">
        <w:rPr>
          <w:rFonts w:ascii="Arial" w:eastAsia="Times New Roman" w:hAnsi="Arial" w:cs="Arial"/>
          <w:color w:val="000000"/>
          <w:sz w:val="24"/>
          <w:szCs w:val="24"/>
        </w:rPr>
        <w:t>side </w:t>
      </w:r>
      <w:r w:rsidRPr="00682D0D">
        <w:rPr>
          <w:rFonts w:ascii="Arial" w:eastAsia="Times New Roman" w:hAnsi="Arial" w:cs="Arial"/>
          <w:b/>
          <w:bCs/>
          <w:color w:val="000000"/>
          <w:sz w:val="24"/>
          <w:szCs w:val="24"/>
        </w:rPr>
        <w:t>.</w:t>
      </w:r>
      <w:proofErr w:type="gramEnd"/>
    </w:p>
    <w:p w:rsidR="00682D0D" w:rsidRPr="00682D0D" w:rsidRDefault="00682D0D" w:rsidP="00682D0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spellStart"/>
      <w:r w:rsidRPr="00682D0D">
        <w:rPr>
          <w:rFonts w:ascii="Arial" w:eastAsia="Times New Roman" w:hAnsi="Arial" w:cs="Arial"/>
          <w:b/>
          <w:bCs/>
          <w:color w:val="000000"/>
          <w:sz w:val="20"/>
          <w:szCs w:val="20"/>
        </w:rPr>
        <w:t>Urteric</w:t>
      </w:r>
      <w:proofErr w:type="spellEnd"/>
      <w:r w:rsidRPr="00682D0D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stent seen on left </w:t>
      </w:r>
      <w:proofErr w:type="gramStart"/>
      <w:r w:rsidRPr="00682D0D">
        <w:rPr>
          <w:rFonts w:ascii="Arial" w:eastAsia="Times New Roman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682D0D" w:rsidRPr="00682D0D" w:rsidRDefault="00682D0D" w:rsidP="00682D0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82D0D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682D0D" w:rsidRPr="00682D0D" w:rsidRDefault="00682D0D" w:rsidP="00682D0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82D0D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682D0D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682D0D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682D0D" w:rsidRDefault="00682D0D" w:rsidP="00682D0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682D0D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682D0D" w:rsidRDefault="00682D0D" w:rsidP="00682D0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                                                                                     </w:t>
      </w:r>
      <w:r w:rsidRPr="00682D0D">
        <w:rPr>
          <w:rFonts w:ascii="Arial" w:eastAsia="Times New Roman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2D0D" w:rsidRDefault="00682D0D" w:rsidP="00682D0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682D0D" w:rsidRPr="00682D0D" w:rsidRDefault="00682D0D" w:rsidP="00682D0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04"/>
        <w:gridCol w:w="8996"/>
      </w:tblGrid>
      <w:tr w:rsidR="00682D0D" w:rsidRPr="00682D0D" w:rsidTr="00682D0D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:rsidR="00682D0D" w:rsidRPr="00682D0D" w:rsidRDefault="00682D0D" w:rsidP="00682D0D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32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82D0D" w:rsidRDefault="00682D0D" w:rsidP="00682D0D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  <w:p w:rsidR="00682D0D" w:rsidRDefault="00682D0D" w:rsidP="00682D0D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  <w:p w:rsidR="00682D0D" w:rsidRDefault="00682D0D" w:rsidP="00682D0D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  <w:p w:rsidR="00682D0D" w:rsidRPr="00682D0D" w:rsidRDefault="00682D0D" w:rsidP="00682D0D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  <w:tr w:rsidR="00682D0D" w:rsidRPr="00682D0D" w:rsidTr="00682D0D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</w:tcPr>
          <w:p w:rsidR="00682D0D" w:rsidRPr="00682D0D" w:rsidRDefault="00682D0D" w:rsidP="00682D0D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32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82D0D" w:rsidRDefault="00682D0D" w:rsidP="00682D0D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  <w:tr w:rsidR="00682D0D" w:rsidRPr="00682D0D" w:rsidTr="00682D0D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</w:tcPr>
          <w:p w:rsidR="00682D0D" w:rsidRPr="00682D0D" w:rsidRDefault="00682D0D" w:rsidP="00682D0D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32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82D0D" w:rsidRDefault="00682D0D" w:rsidP="00682D0D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  <w:tr w:rsidR="00682D0D" w:rsidRPr="00682D0D" w:rsidTr="00682D0D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</w:tcPr>
          <w:p w:rsidR="00682D0D" w:rsidRPr="00682D0D" w:rsidRDefault="00682D0D" w:rsidP="00682D0D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32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82D0D" w:rsidRDefault="00682D0D" w:rsidP="00682D0D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  <w:tr w:rsidR="00682D0D" w:rsidRPr="00682D0D" w:rsidTr="00682D0D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</w:tcPr>
          <w:p w:rsidR="00682D0D" w:rsidRPr="00682D0D" w:rsidRDefault="00682D0D" w:rsidP="00682D0D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32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82D0D" w:rsidRDefault="00682D0D" w:rsidP="00682D0D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</w:tbl>
    <w:p w:rsidR="00682D0D" w:rsidRDefault="00682D0D"/>
    <w:sectPr w:rsidR="00682D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82D0D"/>
    <w:rsid w:val="00682D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2D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82D0D"/>
  </w:style>
  <w:style w:type="character" w:customStyle="1" w:styleId="ams">
    <w:name w:val="ams"/>
    <w:basedOn w:val="DefaultParagraphFont"/>
    <w:rsid w:val="00682D0D"/>
  </w:style>
  <w:style w:type="paragraph" w:styleId="BalloonText">
    <w:name w:val="Balloon Text"/>
    <w:basedOn w:val="Normal"/>
    <w:link w:val="BalloonTextChar"/>
    <w:uiPriority w:val="99"/>
    <w:semiHidden/>
    <w:unhideWhenUsed/>
    <w:rsid w:val="00682D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2D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437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4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1454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8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64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62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736223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55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947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50680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047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959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4113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676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19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8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3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18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39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2019-10-07T10:53:00Z</cp:lastPrinted>
  <dcterms:created xsi:type="dcterms:W3CDTF">2019-10-07T10:52:00Z</dcterms:created>
  <dcterms:modified xsi:type="dcterms:W3CDTF">2019-10-07T10:54:00Z</dcterms:modified>
</cp:coreProperties>
</file>