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06192"/>
    <w:p w:rsidR="00F06192" w:rsidRDefault="00F06192"/>
    <w:p w:rsidR="00F06192" w:rsidRDefault="00F06192"/>
    <w:p w:rsidR="00F06192" w:rsidRDefault="00F06192"/>
    <w:p w:rsidR="00F06192" w:rsidRDefault="00F06192"/>
    <w:p w:rsidR="00F06192" w:rsidRDefault="00F06192"/>
    <w:p w:rsidR="00F06192" w:rsidRPr="00F06192" w:rsidRDefault="00F06192" w:rsidP="00F0619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06192" w:rsidRPr="00F06192" w:rsidRDefault="00F06192" w:rsidP="00F061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JIAUL ISLAM RASHID                                                   AGE/SEX : 53Y/M</w:t>
      </w:r>
    </w:p>
    <w:p w:rsidR="00F06192" w:rsidRPr="00F06192" w:rsidRDefault="00F06192" w:rsidP="00F061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04/10/2019                                                                           UHID : </w:t>
      </w:r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</w:rPr>
        <w:t>96096</w:t>
      </w:r>
    </w:p>
    <w:p w:rsidR="00F06192" w:rsidRP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F06192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F06192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F06192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F06192" w:rsidRP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and PCN tube seen on left side.</w:t>
      </w:r>
    </w:p>
    <w:p w:rsidR="00F06192" w:rsidRP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06192" w:rsidRP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0619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0619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0619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06192" w:rsidRDefault="00F06192" w:rsidP="00F06192">
      <w:pPr>
        <w:shd w:val="clear" w:color="auto" w:fill="FFFFFF"/>
        <w:spacing w:before="100" w:beforeAutospacing="1" w:after="0" w:line="240" w:lineRule="auto"/>
        <w:ind w:left="4320" w:firstLine="720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F06192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F06192" w:rsidRP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                                                    </w:t>
      </w:r>
    </w:p>
    <w:p w:rsid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</w:pPr>
    </w:p>
    <w:p w:rsidR="00F06192" w:rsidRDefault="00F06192" w:rsidP="00F06192"/>
    <w:p w:rsidR="00F06192" w:rsidRPr="00F06192" w:rsidRDefault="00F06192" w:rsidP="00F0619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06192" w:rsidRPr="00F06192" w:rsidRDefault="00F06192" w:rsidP="00F061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JIAUL ISLAM RASHID                                                   AGE/SEX : 53Y/M</w:t>
      </w:r>
    </w:p>
    <w:p w:rsidR="00F06192" w:rsidRPr="00F06192" w:rsidRDefault="00F06192" w:rsidP="00F061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04/10/2019                                                                           UHID : </w:t>
      </w:r>
      <w:r w:rsidRPr="00F06192">
        <w:rPr>
          <w:rFonts w:ascii="Arial" w:eastAsia="Times New Roman" w:hAnsi="Arial" w:cs="Arial"/>
          <w:b/>
          <w:bCs/>
          <w:color w:val="000000"/>
          <w:sz w:val="24"/>
          <w:szCs w:val="24"/>
        </w:rPr>
        <w:t>96096</w:t>
      </w:r>
    </w:p>
    <w:p w:rsidR="00F06192" w:rsidRPr="00F06192" w:rsidRDefault="00F06192" w:rsidP="00F061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F06192" w:rsidRP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F06192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F06192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F06192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F06192" w:rsidRP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F0619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F0619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F06192" w:rsidRP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F06192" w:rsidRP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F06192" w:rsidRP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0619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F0619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F0619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F06192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7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 xml:space="preserve">                                                                    </w:t>
      </w:r>
    </w:p>
    <w:p w:rsid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F06192" w:rsidRPr="00F06192" w:rsidRDefault="00F06192" w:rsidP="00F0619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F06192" w:rsidRDefault="00F06192"/>
    <w:sectPr w:rsidR="00F061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06192"/>
    <w:rsid w:val="00F061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6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06192"/>
  </w:style>
  <w:style w:type="paragraph" w:styleId="BalloonText">
    <w:name w:val="Balloon Text"/>
    <w:basedOn w:val="Normal"/>
    <w:link w:val="BalloonTextChar"/>
    <w:uiPriority w:val="99"/>
    <w:semiHidden/>
    <w:unhideWhenUsed/>
    <w:rsid w:val="00F061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1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1101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7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3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2019-10-07T09:11:00Z</cp:lastPrinted>
  <dcterms:created xsi:type="dcterms:W3CDTF">2019-10-07T09:07:00Z</dcterms:created>
  <dcterms:modified xsi:type="dcterms:W3CDTF">2019-10-07T09:12:00Z</dcterms:modified>
</cp:coreProperties>
</file>