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76F46"/>
    <w:p w:rsidR="00276F46" w:rsidRDefault="00276F46"/>
    <w:p w:rsidR="00276F46" w:rsidRDefault="00276F46"/>
    <w:p w:rsidR="00276F46" w:rsidRDefault="00276F46" w:rsidP="00276F46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IGITAL X-RAY REPORT</w:t>
      </w:r>
    </w:p>
    <w:p w:rsidR="00276F46" w:rsidRDefault="00276F46" w:rsidP="00276F46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RAM</w:t>
      </w:r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LAL</w:t>
      </w:r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RANA</w:t>
      </w:r>
      <w:r>
        <w:rPr>
          <w:b/>
          <w:bCs/>
          <w:color w:val="000000"/>
        </w:rPr>
        <w:t>                                                               AGE/SEX : 46Y/M</w:t>
      </w:r>
    </w:p>
    <w:p w:rsidR="00276F46" w:rsidRDefault="00276F46" w:rsidP="00276F46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08/08/2018                                                                             UHID : AHC</w:t>
      </w:r>
    </w:p>
    <w:p w:rsidR="00276F46" w:rsidRDefault="00276F46" w:rsidP="00276F46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276F46" w:rsidRDefault="00276F46" w:rsidP="00276F46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276F46" w:rsidRDefault="00276F46" w:rsidP="00276F46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276F46" w:rsidRDefault="00276F46" w:rsidP="00276F46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276F46" w:rsidRDefault="00276F46" w:rsidP="00276F46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276F46" w:rsidRDefault="00276F46" w:rsidP="00276F46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276F46" w:rsidRDefault="00276F46" w:rsidP="00276F46">
      <w:pPr>
        <w:pStyle w:val="NormalWeb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276F46" w:rsidRDefault="00276F46"/>
    <w:p w:rsidR="00276F46" w:rsidRDefault="00276F46"/>
    <w:p w:rsidR="00276F46" w:rsidRDefault="00276F46"/>
    <w:p w:rsidR="00276F46" w:rsidRDefault="00276F46">
      <w:r>
        <w:tab/>
      </w:r>
      <w:r>
        <w:tab/>
      </w:r>
      <w:r>
        <w:tab/>
      </w:r>
      <w:r>
        <w:tab/>
      </w:r>
      <w:r>
        <w:tab/>
      </w:r>
      <w:r>
        <w:tab/>
      </w:r>
      <w:r w:rsidRPr="00276F46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76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76F46"/>
    <w:rsid w:val="00276F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6F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76F46"/>
  </w:style>
  <w:style w:type="paragraph" w:styleId="BalloonText">
    <w:name w:val="Balloon Text"/>
    <w:basedOn w:val="Normal"/>
    <w:link w:val="BalloonTextChar"/>
    <w:uiPriority w:val="99"/>
    <w:semiHidden/>
    <w:unhideWhenUsed/>
    <w:rsid w:val="00276F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F4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81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2019-10-07T09:17:00Z</cp:lastPrinted>
  <dcterms:created xsi:type="dcterms:W3CDTF">2019-10-07T09:15:00Z</dcterms:created>
  <dcterms:modified xsi:type="dcterms:W3CDTF">2019-10-07T09:18:00Z</dcterms:modified>
</cp:coreProperties>
</file>