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57D58"/>
    <w:p w:rsidR="002A7679" w:rsidRDefault="002A7679"/>
    <w:p w:rsidR="002A7679" w:rsidRDefault="002A7679"/>
    <w:p w:rsidR="002A7679" w:rsidRDefault="002A7679" w:rsidP="002A7679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2A7679" w:rsidRDefault="002A7679" w:rsidP="002A7679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</w:t>
      </w:r>
      <w:r w:rsidR="0095470C">
        <w:rPr>
          <w:b/>
          <w:bCs/>
          <w:color w:val="000000"/>
        </w:rPr>
        <w:t xml:space="preserve">OM PRAKASH  SETHI </w:t>
      </w:r>
      <w:r>
        <w:rPr>
          <w:b/>
          <w:bCs/>
          <w:color w:val="000000"/>
        </w:rPr>
        <w:t xml:space="preserve">                                                 AGE</w:t>
      </w:r>
      <w:r w:rsidR="0095470C">
        <w:rPr>
          <w:b/>
          <w:bCs/>
          <w:color w:val="000000"/>
        </w:rPr>
        <w:t>/SEX : 60</w:t>
      </w:r>
      <w:r>
        <w:rPr>
          <w:b/>
          <w:bCs/>
          <w:color w:val="000000"/>
        </w:rPr>
        <w:t>Y/</w:t>
      </w:r>
      <w:r w:rsidR="0095470C">
        <w:rPr>
          <w:b/>
          <w:bCs/>
          <w:color w:val="000000"/>
        </w:rPr>
        <w:t>M</w:t>
      </w:r>
    </w:p>
    <w:p w:rsidR="002A7679" w:rsidRDefault="0095470C" w:rsidP="002A7679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09</w:t>
      </w:r>
      <w:r w:rsidR="002A7679">
        <w:rPr>
          <w:b/>
          <w:bCs/>
          <w:color w:val="000000"/>
        </w:rPr>
        <w:t>/10/2019                                                                           UHID : 9</w:t>
      </w:r>
      <w:r>
        <w:rPr>
          <w:b/>
          <w:bCs/>
          <w:color w:val="000000"/>
        </w:rPr>
        <w:t>3925</w:t>
      </w:r>
    </w:p>
    <w:p w:rsidR="002A7679" w:rsidRDefault="002A7679" w:rsidP="002A7679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A7679" w:rsidRDefault="002A7679" w:rsidP="002A7679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</w:t>
      </w:r>
      <w:r w:rsidR="0095470C">
        <w:rPr>
          <w:rFonts w:ascii="Arial" w:hAnsi="Arial" w:cs="Arial"/>
          <w:color w:val="500050"/>
        </w:rPr>
        <w:t xml:space="preserve"> accentuated </w:t>
      </w:r>
      <w:proofErr w:type="spellStart"/>
      <w:r w:rsidR="0095470C">
        <w:rPr>
          <w:rFonts w:ascii="Arial" w:hAnsi="Arial" w:cs="Arial"/>
          <w:color w:val="500050"/>
        </w:rPr>
        <w:t>bronchovascular</w:t>
      </w:r>
      <w:proofErr w:type="spellEnd"/>
      <w:r w:rsidR="0095470C">
        <w:rPr>
          <w:rFonts w:ascii="Arial" w:hAnsi="Arial" w:cs="Arial"/>
          <w:color w:val="500050"/>
        </w:rPr>
        <w:t xml:space="preserve"> markings</w:t>
      </w:r>
      <w:r>
        <w:rPr>
          <w:rFonts w:ascii="Arial" w:hAnsi="Arial" w:cs="Arial"/>
          <w:color w:val="500050"/>
        </w:rPr>
        <w:t>.</w:t>
      </w:r>
    </w:p>
    <w:p w:rsidR="002A7679" w:rsidRDefault="002A7679" w:rsidP="002A7679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A7679" w:rsidRDefault="002A7679" w:rsidP="002A7679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2A7679" w:rsidRDefault="002A7679" w:rsidP="002A7679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A7679" w:rsidRDefault="002A7679" w:rsidP="002A7679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A7679" w:rsidRDefault="002A7679" w:rsidP="002A7679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2A7679" w:rsidRDefault="002A7679"/>
    <w:p w:rsidR="0095470C" w:rsidRDefault="0095470C"/>
    <w:p w:rsidR="0095470C" w:rsidRDefault="0095470C"/>
    <w:p w:rsidR="0095470C" w:rsidRDefault="0095470C"/>
    <w:p w:rsidR="0095470C" w:rsidRPr="0095470C" w:rsidRDefault="0095470C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5470C">
        <w:rPr>
          <w:b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470C" w:rsidRPr="00954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A7679"/>
    <w:rsid w:val="002A7679"/>
    <w:rsid w:val="0095470C"/>
    <w:rsid w:val="00E57D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7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05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2019-10-11T05:42:00Z</cp:lastPrinted>
  <dcterms:created xsi:type="dcterms:W3CDTF">2019-10-11T05:41:00Z</dcterms:created>
  <dcterms:modified xsi:type="dcterms:W3CDTF">2019-10-11T08:37:00Z</dcterms:modified>
</cp:coreProperties>
</file>