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D55" w:rsidRDefault="00533D55" w:rsidP="00533D5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br/>
      </w:r>
    </w:p>
    <w:p w:rsidR="00533D55" w:rsidRDefault="00533D55" w:rsidP="00533D5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33D55" w:rsidRDefault="00533D55" w:rsidP="00533D5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33D55" w:rsidRPr="00533D55" w:rsidRDefault="00533D55" w:rsidP="00533D5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533D55" w:rsidRPr="00533D55" w:rsidRDefault="00533D55" w:rsidP="00533D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</w:rPr>
        <w:t>HARSHA</w:t>
      </w: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</w:rPr>
        <w:t>SUMAN</w:t>
      </w: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AGE: 41Y/F</w:t>
      </w:r>
    </w:p>
    <w:p w:rsidR="00533D55" w:rsidRPr="00533D55" w:rsidRDefault="00533D55" w:rsidP="00533D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95503                                                                              DATE: 12-09-2019</w:t>
      </w:r>
    </w:p>
    <w:p w:rsidR="00533D55" w:rsidRPr="00533D55" w:rsidRDefault="00533D55" w:rsidP="00533D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533D55" w:rsidRPr="00533D55" w:rsidRDefault="00533D55" w:rsidP="00533D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533D55" w:rsidRPr="00533D55" w:rsidRDefault="00533D55" w:rsidP="00533D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533D55" w:rsidRPr="00533D55" w:rsidRDefault="00533D55" w:rsidP="00533D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533D55" w:rsidRPr="00533D55" w:rsidRDefault="00533D55" w:rsidP="00533D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533D55" w:rsidRPr="00533D55" w:rsidRDefault="00533D55" w:rsidP="00533D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533D55" w:rsidRDefault="00533D55" w:rsidP="00533D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    </w:t>
      </w:r>
    </w:p>
    <w:p w:rsidR="00533D55" w:rsidRDefault="00533D55" w:rsidP="00533D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533D55" w:rsidRDefault="00533D55" w:rsidP="00533D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533D55" w:rsidRDefault="00533D55" w:rsidP="00533D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533D55" w:rsidRPr="00533D55" w:rsidRDefault="00533D55" w:rsidP="00533D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533D55" w:rsidRDefault="00533D55" w:rsidP="00533D5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33D55" w:rsidRDefault="00533D55" w:rsidP="00533D5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33D55" w:rsidRDefault="00533D55" w:rsidP="00533D5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33D55" w:rsidRDefault="00533D55" w:rsidP="00533D5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33D55" w:rsidRPr="00533D55" w:rsidRDefault="00533D55" w:rsidP="00533D5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533D55" w:rsidRPr="00533D55" w:rsidRDefault="00533D55" w:rsidP="00533D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</w:rPr>
        <w:t>HARSHA</w:t>
      </w: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</w:rPr>
        <w:t>SUMAN</w:t>
      </w: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AGE: 41Y/F</w:t>
      </w:r>
    </w:p>
    <w:p w:rsidR="00533D55" w:rsidRPr="00533D55" w:rsidRDefault="00533D55" w:rsidP="00533D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95503                                                                              DATE: 12-09-2019</w:t>
      </w:r>
    </w:p>
    <w:p w:rsidR="00533D55" w:rsidRDefault="00533D55" w:rsidP="00533D5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533D55" w:rsidRPr="00533D55" w:rsidRDefault="00533D55" w:rsidP="00533D5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33D55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 </w:t>
      </w:r>
      <w:r w:rsidRPr="00533D55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533D55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533D5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between the transverse process of L2-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</w:p>
    <w:p w:rsidR="00533D55" w:rsidRPr="00533D55" w:rsidRDefault="00533D55" w:rsidP="00533D5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 </w:t>
      </w:r>
      <w:proofErr w:type="gramStart"/>
      <w:r w:rsidRPr="00533D55">
        <w:rPr>
          <w:rFonts w:ascii="Arial" w:eastAsia="Times New Roman" w:hAnsi="Arial" w:cs="Arial"/>
          <w:b/>
          <w:bCs/>
          <w:color w:val="000000"/>
          <w:sz w:val="20"/>
          <w:szCs w:val="20"/>
        </w:rPr>
        <w:t>L3 vertebra on left side.</w:t>
      </w:r>
      <w:proofErr w:type="gramEnd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</w:t>
      </w:r>
    </w:p>
    <w:p w:rsidR="00533D55" w:rsidRPr="00533D55" w:rsidRDefault="00533D55" w:rsidP="00533D5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</w:t>
      </w: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         Both</w:t>
      </w:r>
      <w:proofErr w:type="gramStart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533D55" w:rsidRPr="00533D55" w:rsidRDefault="00533D55" w:rsidP="00533D5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533D55" w:rsidRDefault="00533D55" w:rsidP="00533D5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533D55" w:rsidRDefault="00533D55" w:rsidP="00533D5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533D55" w:rsidRPr="00533D55" w:rsidRDefault="00533D55" w:rsidP="00533D5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</w:t>
      </w:r>
    </w:p>
    <w:p w:rsidR="00533D55" w:rsidRPr="00533D55" w:rsidRDefault="00533D55" w:rsidP="00533D5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533D55" w:rsidRDefault="00533D55" w:rsidP="00533D5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 </w:t>
      </w:r>
      <w:proofErr w:type="gramStart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shows Delayed </w:t>
      </w:r>
      <w:proofErr w:type="spellStart"/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nephrogram</w:t>
      </w:r>
      <w:proofErr w:type="spellEnd"/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and no concentration of the </w:t>
      </w:r>
    </w:p>
    <w:p w:rsidR="00533D55" w:rsidRDefault="00533D55" w:rsidP="00533D5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contrast</w:t>
      </w:r>
      <w:proofErr w:type="gramEnd"/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media seen , </w:t>
      </w:r>
    </w:p>
    <w:p w:rsidR="00533D55" w:rsidRDefault="00533D55" w:rsidP="00533D5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    </w:t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                              </w:t>
      </w:r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system not</w:t>
      </w:r>
      <w:proofErr w:type="gramStart"/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 delineated</w:t>
      </w:r>
      <w:proofErr w:type="gramEnd"/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  by contrast  media even </w:t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</w:t>
      </w:r>
    </w:p>
    <w:p w:rsidR="00533D55" w:rsidRPr="00533D55" w:rsidRDefault="00533D55" w:rsidP="00533D55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</w:t>
      </w:r>
      <w:proofErr w:type="gramStart"/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after</w:t>
      </w:r>
      <w:proofErr w:type="gramEnd"/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  <w:r w:rsidRPr="00533D55">
        <w:rPr>
          <w:rFonts w:ascii="Arial" w:eastAsia="Times New Roman" w:hAnsi="Arial" w:cs="Arial"/>
          <w:color w:val="500050"/>
          <w:sz w:val="24"/>
          <w:szCs w:val="24"/>
        </w:rPr>
        <w:t>5</w:t>
      </w:r>
      <w:r w:rsidRPr="00533D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  <w:r w:rsidRPr="00533D55">
        <w:rPr>
          <w:rFonts w:ascii="Arial" w:eastAsia="Times New Roman" w:hAnsi="Arial" w:cs="Arial"/>
          <w:color w:val="500050"/>
          <w:sz w:val="24"/>
          <w:szCs w:val="24"/>
        </w:rPr>
        <w:t>hours</w:t>
      </w:r>
    </w:p>
    <w:p w:rsidR="00533D55" w:rsidRDefault="00533D55" w:rsidP="00533D5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533D55" w:rsidRDefault="00533D55" w:rsidP="00533D5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Kidney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</w:t>
      </w: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is normally functioning and normal in shape, size, </w:t>
      </w:r>
    </w:p>
    <w:p w:rsidR="00533D55" w:rsidRPr="00533D55" w:rsidRDefault="00533D55" w:rsidP="00533D5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533D55" w:rsidRDefault="00533D55" w:rsidP="00533D5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</w:t>
      </w: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is normally outlined. No evidence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</w:t>
      </w:r>
    </w:p>
    <w:p w:rsidR="00533D55" w:rsidRPr="00533D55" w:rsidRDefault="00533D55" w:rsidP="00533D5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of</w:t>
      </w:r>
      <w:proofErr w:type="gramEnd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spellStart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533D55" w:rsidRDefault="00533D55" w:rsidP="00533D5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33D55" w:rsidRDefault="00533D55" w:rsidP="00533D5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Right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</w:t>
      </w:r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Normally outlined with no evidence of hold up or </w:t>
      </w:r>
    </w:p>
    <w:p w:rsidR="00533D55" w:rsidRPr="00533D55" w:rsidRDefault="00533D55" w:rsidP="00533D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533D55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</w:p>
    <w:p w:rsidR="00533D55" w:rsidRDefault="00533D55" w:rsidP="00533D5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533D55" w:rsidRPr="00533D55" w:rsidRDefault="00533D55" w:rsidP="00533D5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533D55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533D55" w:rsidRDefault="00533D55" w:rsidP="00533D5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533D55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533D55" w:rsidRDefault="00533D55" w:rsidP="00533D5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533D55" w:rsidRPr="00533D55" w:rsidRDefault="00533D55" w:rsidP="00533D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533D55">
        <w:rPr>
          <w:rFonts w:ascii="Arial" w:eastAsia="Times New Roman" w:hAnsi="Arial" w:cs="Arial"/>
          <w:b/>
          <w:bCs/>
          <w:color w:val="00000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7982" w:rsidRDefault="00D27982" w:rsidP="00533D55">
      <w:pPr>
        <w:spacing w:after="0"/>
      </w:pPr>
    </w:p>
    <w:sectPr w:rsidR="00D27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33D55"/>
    <w:rsid w:val="00533D55"/>
    <w:rsid w:val="00D279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4422763766629085403gmail-m-4546703478774660697gmail-m9051335984781117816m-576311916798751960m-4775405210750601708m-2892858237740867515m-3749440916924257976m-7018350135930806530m3605980704064768322m6950437098775894182m-5198617597903042396m-">
    <w:name w:val="m_-4422763766629085403gmail-m_-4546703478774660697gmail-m_9051335984781117816m_-576311916798751960m_-4775405210750601708m_-2892858237740867515m_-3749440916924257976m_-7018350135930806530m_3605980704064768322m_6950437098775894182m_-5198617597903042396m_-"/>
    <w:basedOn w:val="Normal"/>
    <w:rsid w:val="00533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33D55"/>
  </w:style>
  <w:style w:type="character" w:customStyle="1" w:styleId="m-4422763766629085403gmail-m-4546703478774660697gmail-m9051335984781117816m-576311916798751960m-4775405210750601708m-2892858237740867515m-3749440916924257976m-7018350135930806530m3605980704064768322m6950437098775894182m-5198617597903042396m6">
    <w:name w:val="m_-4422763766629085403gmail-m_-4546703478774660697gmail-m_9051335984781117816m_-576311916798751960m_-4775405210750601708m_-2892858237740867515m_-3749440916924257976m_-7018350135930806530m_3605980704064768322m_6950437098775894182m_-5198617597903042396m_6"/>
    <w:basedOn w:val="DefaultParagraphFont"/>
    <w:rsid w:val="00533D55"/>
  </w:style>
  <w:style w:type="character" w:customStyle="1" w:styleId="m-4422763766629085403gmail-m-4546703478774660697gmail-m9051335984781117816m-576311916798751960m-4775405210750601708m-2892858237740867515m-3749440916924257976m-7018350135930806530m3605980704064768322m6950437098775894182m-5198617597903042396m10">
    <w:name w:val="m_-4422763766629085403gmail-m_-4546703478774660697gmail-m_9051335984781117816m_-576311916798751960m_-4775405210750601708m_-2892858237740867515m_-3749440916924257976m_-7018350135930806530m_3605980704064768322m_6950437098775894182m_-5198617597903042396m10"/>
    <w:basedOn w:val="DefaultParagraphFont"/>
    <w:rsid w:val="00533D55"/>
  </w:style>
  <w:style w:type="character" w:styleId="Strong">
    <w:name w:val="Strong"/>
    <w:basedOn w:val="DefaultParagraphFont"/>
    <w:uiPriority w:val="22"/>
    <w:qFormat/>
    <w:rsid w:val="00533D55"/>
    <w:rPr>
      <w:b/>
      <w:bCs/>
    </w:rPr>
  </w:style>
  <w:style w:type="paragraph" w:customStyle="1" w:styleId="m-4422763766629085403gmail-m-4546703478774660697gmail-m5984069006358562793gmail-m6024718037427426818m6027189776407107303m-4056922972426254169m5527027240563542219m-5926374047212535602m-8721687982954587319m-6823337101814369329m79660880672841181">
    <w:name w:val="m_-4422763766629085403gmail-m_-4546703478774660697gmail-m_5984069006358562793gmail-m_6024718037427426818m_6027189776407107303m_-4056922972426254169m_5527027240563542219m_-5926374047212535602m_-8721687982954587319m_-6823337101814369329m_79660880672841181"/>
    <w:basedOn w:val="Normal"/>
    <w:rsid w:val="00533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4422763766629085403gmail-m-4546703478774660697gmail-il">
    <w:name w:val="m_-4422763766629085403gmail-m_-4546703478774660697gmail-il"/>
    <w:basedOn w:val="DefaultParagraphFont"/>
    <w:rsid w:val="00533D55"/>
  </w:style>
  <w:style w:type="paragraph" w:styleId="BalloonText">
    <w:name w:val="Balloon Text"/>
    <w:basedOn w:val="Normal"/>
    <w:link w:val="BalloonTextChar"/>
    <w:uiPriority w:val="99"/>
    <w:semiHidden/>
    <w:unhideWhenUsed/>
    <w:rsid w:val="00533D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D5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33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2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568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02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3985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7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2019-09-18T06:58:00Z</cp:lastPrinted>
  <dcterms:created xsi:type="dcterms:W3CDTF">2019-09-18T06:49:00Z</dcterms:created>
  <dcterms:modified xsi:type="dcterms:W3CDTF">2019-09-18T06:59:00Z</dcterms:modified>
</cp:coreProperties>
</file>