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3FAE"/>
    <w:p w:rsidR="00F43FAE" w:rsidRDefault="00F43FAE"/>
    <w:p w:rsidR="00F43FAE" w:rsidRDefault="00F43FAE"/>
    <w:p w:rsidR="00F43FAE" w:rsidRDefault="00F43FAE"/>
    <w:p w:rsidR="00F43FAE" w:rsidRPr="00F43FAE" w:rsidRDefault="00F43FAE" w:rsidP="00F43FAE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43FAE" w:rsidRPr="00F43FAE" w:rsidRDefault="00F43FAE" w:rsidP="00F43F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</w:rPr>
        <w:t>JATINDER</w:t>
      </w:r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KUMAR DHAWAN                                          AGE/SEX : 65Y/M</w:t>
      </w:r>
    </w:p>
    <w:p w:rsidR="00F43FAE" w:rsidRPr="00F43FAE" w:rsidRDefault="00F43FAE" w:rsidP="00F43F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43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13/09/2019                                                                           UHID : 95579</w:t>
      </w:r>
    </w:p>
    <w:p w:rsidR="00F43FAE" w:rsidRPr="00F43FAE" w:rsidRDefault="00F43FAE" w:rsidP="00F43F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43FA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43FAE" w:rsidRDefault="00F43FAE" w:rsidP="00F43F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F43FAE" w:rsidRPr="00F43FAE" w:rsidRDefault="00F43FAE" w:rsidP="00F43F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 Both the </w:t>
      </w:r>
      <w:proofErr w:type="spellStart"/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43FA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43FAE" w:rsidRP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43FA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F43FA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F43FAE" w:rsidRP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43FAE">
        <w:rPr>
          <w:rFonts w:ascii="Arial" w:eastAsia="Times New Roman" w:hAnsi="Arial" w:cs="Arial"/>
          <w:color w:val="500050"/>
          <w:sz w:val="24"/>
          <w:szCs w:val="24"/>
        </w:rPr>
        <w:t xml:space="preserve">Bilateral </w:t>
      </w:r>
      <w:proofErr w:type="spellStart"/>
      <w:r w:rsidRPr="00F43FAE">
        <w:rPr>
          <w:rFonts w:ascii="Arial" w:eastAsia="Times New Roman" w:hAnsi="Arial" w:cs="Arial"/>
          <w:color w:val="500050"/>
          <w:sz w:val="24"/>
          <w:szCs w:val="24"/>
        </w:rPr>
        <w:t>hilar</w:t>
      </w:r>
      <w:proofErr w:type="spellEnd"/>
      <w:r w:rsidRPr="00F43FAE">
        <w:rPr>
          <w:rFonts w:ascii="Arial" w:eastAsia="Times New Roman" w:hAnsi="Arial" w:cs="Arial"/>
          <w:color w:val="500050"/>
          <w:sz w:val="24"/>
          <w:szCs w:val="24"/>
        </w:rPr>
        <w:t xml:space="preserve"> shadows are prominent.</w:t>
      </w:r>
    </w:p>
    <w:p w:rsidR="00F43FAE" w:rsidRP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43FA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43FAE" w:rsidRP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43FA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43FA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43FA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43FAE" w:rsidRDefault="00F43FAE" w:rsidP="00F43F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43FAE" w:rsidRDefault="00F43FAE" w:rsidP="00F43FAE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43FA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FAE" w:rsidRDefault="00F43FAE"/>
    <w:sectPr w:rsidR="00F43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3FAE"/>
    <w:rsid w:val="00F43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3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43FAE"/>
  </w:style>
  <w:style w:type="paragraph" w:styleId="BalloonText">
    <w:name w:val="Balloon Text"/>
    <w:basedOn w:val="Normal"/>
    <w:link w:val="BalloonTextChar"/>
    <w:uiPriority w:val="99"/>
    <w:semiHidden/>
    <w:unhideWhenUsed/>
    <w:rsid w:val="00F43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F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4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888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75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5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0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4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31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0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2019-09-18T11:23:00Z</cp:lastPrinted>
  <dcterms:created xsi:type="dcterms:W3CDTF">2019-09-18T11:22:00Z</dcterms:created>
  <dcterms:modified xsi:type="dcterms:W3CDTF">2019-09-18T11:24:00Z</dcterms:modified>
</cp:coreProperties>
</file>