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7386"/>
    <w:p w:rsidR="000C7386" w:rsidRDefault="000C7386"/>
    <w:p w:rsidR="000C7386" w:rsidRDefault="000C7386"/>
    <w:p w:rsidR="000C7386" w:rsidRDefault="000C7386"/>
    <w:p w:rsidR="000C7386" w:rsidRPr="000C7386" w:rsidRDefault="000C7386" w:rsidP="000C738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C7386" w:rsidRPr="000C7386" w:rsidRDefault="000C7386" w:rsidP="000C7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</w:rPr>
        <w:t>ALKA</w:t>
      </w:r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KALANI                                                                  AGE/SEX : 55Y/F</w:t>
      </w:r>
    </w:p>
    <w:p w:rsidR="000C7386" w:rsidRPr="000C7386" w:rsidRDefault="000C7386" w:rsidP="000C7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03/10</w:t>
      </w:r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93851</w:t>
      </w:r>
    </w:p>
    <w:p w:rsidR="000C7386" w:rsidRPr="000C7386" w:rsidRDefault="000C7386" w:rsidP="000C73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C73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C73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C73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C738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left side</w:t>
      </w:r>
    </w:p>
    <w:p w:rsidR="000C7386" w:rsidRP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0C7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 - ?</w:t>
      </w:r>
      <w:proofErr w:type="gramEnd"/>
      <w:r w:rsidRPr="000C73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0C7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Calcified opacity.</w:t>
      </w:r>
      <w:proofErr w:type="gramEnd"/>
    </w:p>
    <w:p w:rsidR="000C7386" w:rsidRP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738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C7386" w:rsidRP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738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C738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C738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C738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C7386" w:rsidRPr="000C7386" w:rsidRDefault="000C7386" w:rsidP="000C73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0C7386" w:rsidRDefault="000C7386"/>
    <w:p w:rsidR="000C7386" w:rsidRDefault="000C7386">
      <w:r>
        <w:t xml:space="preserve">                                                                                           </w:t>
      </w:r>
      <w:r w:rsidRPr="000C738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386" w:rsidRDefault="000C7386"/>
    <w:sectPr w:rsidR="000C7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C7386"/>
    <w:rsid w:val="000C7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7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C7386"/>
  </w:style>
  <w:style w:type="paragraph" w:styleId="BalloonText">
    <w:name w:val="Balloon Text"/>
    <w:basedOn w:val="Normal"/>
    <w:link w:val="BalloonTextChar"/>
    <w:uiPriority w:val="99"/>
    <w:semiHidden/>
    <w:unhideWhenUsed/>
    <w:rsid w:val="000C7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3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4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9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2019-10-03T05:38:00Z</cp:lastPrinted>
  <dcterms:created xsi:type="dcterms:W3CDTF">2019-10-03T05:35:00Z</dcterms:created>
  <dcterms:modified xsi:type="dcterms:W3CDTF">2019-10-03T05:38:00Z</dcterms:modified>
</cp:coreProperties>
</file>