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7750"/>
    <w:p w:rsidR="00E57750" w:rsidRDefault="00E57750"/>
    <w:p w:rsidR="00E57750" w:rsidRDefault="00E57750"/>
    <w:p w:rsidR="00E57750" w:rsidRPr="00E57750" w:rsidRDefault="00E57750" w:rsidP="00E57750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E5775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E57750" w:rsidRPr="00E57750" w:rsidRDefault="00E57750" w:rsidP="00E5775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5775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E5775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LAXMI DEVI                                                                       AGE/SEX : 84Y/F</w:t>
      </w:r>
    </w:p>
    <w:p w:rsidR="00E57750" w:rsidRPr="00E57750" w:rsidRDefault="00E57750" w:rsidP="00E5775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5775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E5775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14/09/2019                                                                           UHID : 95615</w:t>
      </w:r>
    </w:p>
    <w:p w:rsidR="00E57750" w:rsidRPr="00E57750" w:rsidRDefault="00E57750" w:rsidP="00E5775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775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X-RAY CHEST PA VIEW: poor </w:t>
      </w:r>
      <w:proofErr w:type="spellStart"/>
      <w:r w:rsidRPr="00E5775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inspiratory</w:t>
      </w:r>
      <w:proofErr w:type="spellEnd"/>
      <w:r w:rsidRPr="00E5775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 effort</w:t>
      </w:r>
    </w:p>
    <w:p w:rsidR="00E57750" w:rsidRPr="00E57750" w:rsidRDefault="00E57750" w:rsidP="00E57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57750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E57750" w:rsidRPr="00E57750" w:rsidRDefault="00E57750" w:rsidP="00E5775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775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E5775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57750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E57750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E57750" w:rsidRPr="00E57750" w:rsidRDefault="00E57750" w:rsidP="00E577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775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5775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5775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57750" w:rsidRPr="00E57750" w:rsidRDefault="00E57750" w:rsidP="00E577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7750">
        <w:rPr>
          <w:rFonts w:ascii="Arial" w:eastAsia="Times New Roman" w:hAnsi="Arial" w:cs="Arial"/>
          <w:color w:val="500050"/>
          <w:sz w:val="24"/>
          <w:szCs w:val="24"/>
        </w:rPr>
        <w:t>Heart size is</w:t>
      </w:r>
      <w:proofErr w:type="gramStart"/>
      <w:r w:rsidRPr="00E57750">
        <w:rPr>
          <w:rFonts w:ascii="Arial" w:eastAsia="Times New Roman" w:hAnsi="Arial" w:cs="Arial"/>
          <w:color w:val="500050"/>
          <w:sz w:val="24"/>
          <w:szCs w:val="24"/>
        </w:rPr>
        <w:t>  upper</w:t>
      </w:r>
      <w:proofErr w:type="gramEnd"/>
      <w:r w:rsidRPr="00E57750">
        <w:rPr>
          <w:rFonts w:ascii="Arial" w:eastAsia="Times New Roman" w:hAnsi="Arial" w:cs="Arial"/>
          <w:color w:val="500050"/>
          <w:sz w:val="24"/>
          <w:szCs w:val="24"/>
        </w:rPr>
        <w:t xml:space="preserve"> limit </w:t>
      </w:r>
      <w:proofErr w:type="spellStart"/>
      <w:r w:rsidRPr="00E57750">
        <w:rPr>
          <w:rFonts w:ascii="Arial" w:eastAsia="Times New Roman" w:hAnsi="Arial" w:cs="Arial"/>
          <w:color w:val="500050"/>
          <w:sz w:val="24"/>
          <w:szCs w:val="24"/>
        </w:rPr>
        <w:t>ofnormal</w:t>
      </w:r>
      <w:proofErr w:type="spellEnd"/>
      <w:r w:rsidRPr="00E57750">
        <w:rPr>
          <w:rFonts w:ascii="Arial" w:eastAsia="Times New Roman" w:hAnsi="Arial" w:cs="Arial"/>
          <w:color w:val="500050"/>
          <w:sz w:val="24"/>
          <w:szCs w:val="24"/>
        </w:rPr>
        <w:t xml:space="preserve">. </w:t>
      </w:r>
      <w:proofErr w:type="gramStart"/>
      <w:r w:rsidRPr="00E57750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E57750" w:rsidRPr="00E57750" w:rsidRDefault="00E57750" w:rsidP="00E57750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E57750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E57750" w:rsidRPr="00E57750" w:rsidRDefault="00E57750" w:rsidP="00E577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775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57750" w:rsidRPr="00E57750" w:rsidRDefault="00E57750" w:rsidP="00E577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5775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57750" w:rsidRPr="00E57750" w:rsidRDefault="00E57750" w:rsidP="00E577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5775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5775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57750" w:rsidRDefault="00E57750"/>
    <w:sectPr w:rsidR="00E5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57750"/>
    <w:rsid w:val="00E577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7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577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75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428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62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27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7511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3416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5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65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2019-09-19T05:18:00Z</dcterms:created>
  <dcterms:modified xsi:type="dcterms:W3CDTF">2019-09-19T05:18:00Z</dcterms:modified>
</cp:coreProperties>
</file>