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3B6" w:rsidRDefault="005C23B6"/>
    <w:p w:rsidR="005C23B6" w:rsidRDefault="005C23B6"/>
    <w:p w:rsidR="005C23B6" w:rsidRDefault="005C23B6"/>
    <w:p w:rsidR="005C23B6" w:rsidRDefault="005C23B6" w:rsidP="005C23B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C23B6" w:rsidRDefault="005C23B6" w:rsidP="005C23B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NILAM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DEVI                                                                     AGE/SEX : 58Y/F</w:t>
      </w:r>
    </w:p>
    <w:p w:rsidR="005C23B6" w:rsidRDefault="005C23B6" w:rsidP="005C23B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14/09/2019                                                                           UHID : 95165</w:t>
      </w:r>
    </w:p>
    <w:p w:rsidR="005C23B6" w:rsidRDefault="005C23B6" w:rsidP="005C23B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5C23B6" w:rsidRDefault="005C23B6" w:rsidP="005C23B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C23B6" w:rsidRDefault="005C23B6" w:rsidP="005C23B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C23B6" w:rsidRDefault="005C23B6" w:rsidP="005C23B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Heart size is normal. </w:t>
      </w:r>
      <w:proofErr w:type="gramStart"/>
      <w:r>
        <w:rPr>
          <w:rFonts w:ascii="Arial" w:hAnsi="Arial" w:cs="Arial"/>
          <w:color w:val="500050"/>
          <w:shd w:val="clear" w:color="auto" w:fill="FFFFFF"/>
        </w:rPr>
        <w:t>Unfolding of aorta seen.</w:t>
      </w:r>
      <w:proofErr w:type="gramEnd"/>
    </w:p>
    <w:p w:rsidR="005C23B6" w:rsidRDefault="005C23B6" w:rsidP="005C23B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C23B6" w:rsidRDefault="005C23B6" w:rsidP="005C23B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C23B6" w:rsidRDefault="005C23B6" w:rsidP="005C23B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 </w:t>
      </w:r>
    </w:p>
    <w:p w:rsidR="005C23B6" w:rsidRDefault="005C23B6"/>
    <w:p w:rsidR="00D15AE6" w:rsidRDefault="00D15AE6"/>
    <w:p w:rsidR="00D15AE6" w:rsidRDefault="00D15AE6"/>
    <w:p w:rsidR="00D15AE6" w:rsidRDefault="00D15AE6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15AE6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LK</w:t>
      </w:r>
    </w:p>
    <w:sectPr w:rsidR="00D15A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C23B6"/>
    <w:rsid w:val="005C23B6"/>
    <w:rsid w:val="00965938"/>
    <w:rsid w:val="00D15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C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C23B6"/>
  </w:style>
  <w:style w:type="paragraph" w:styleId="BalloonText">
    <w:name w:val="Balloon Text"/>
    <w:basedOn w:val="Normal"/>
    <w:link w:val="BalloonTextChar"/>
    <w:uiPriority w:val="99"/>
    <w:semiHidden/>
    <w:unhideWhenUsed/>
    <w:rsid w:val="00D15A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A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9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6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2019-09-17T03:21:00Z</cp:lastPrinted>
  <dcterms:created xsi:type="dcterms:W3CDTF">2019-09-17T03:21:00Z</dcterms:created>
  <dcterms:modified xsi:type="dcterms:W3CDTF">2019-09-17T04:05:00Z</dcterms:modified>
</cp:coreProperties>
</file>