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02184"/>
    <w:p w:rsidR="00BF4C3B" w:rsidRDefault="00BF4C3B"/>
    <w:p w:rsidR="00BF4C3B" w:rsidRPr="00BF4C3B" w:rsidRDefault="00BF4C3B" w:rsidP="00BF4C3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F4C3B" w:rsidRPr="00BF4C3B" w:rsidRDefault="00BF4C3B" w:rsidP="00BF4C3B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BF4C3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BF4C3B" w:rsidRPr="00BF4C3B" w:rsidRDefault="00BF4C3B" w:rsidP="00BF4C3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F4C3B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F4C3B">
        <w:rPr>
          <w:rFonts w:ascii="Arial" w:eastAsia="Times New Roman" w:hAnsi="Arial" w:cs="Arial"/>
          <w:b/>
          <w:bCs/>
          <w:color w:val="000000"/>
          <w:sz w:val="24"/>
          <w:szCs w:val="24"/>
        </w:rPr>
        <w:t> RAM NARAIN                                                                    AGE/SEX : 78Y/M</w:t>
      </w:r>
    </w:p>
    <w:p w:rsidR="00BF4C3B" w:rsidRPr="00BF4C3B" w:rsidRDefault="00BF4C3B" w:rsidP="00BF4C3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F4C3B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F4C3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14/09/2019                                                                           UHID : 93169</w:t>
      </w:r>
    </w:p>
    <w:p w:rsidR="00BF4C3B" w:rsidRPr="00BF4C3B" w:rsidRDefault="00BF4C3B" w:rsidP="00BF4C3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F4C3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F4C3B" w:rsidRPr="00BF4C3B" w:rsidRDefault="00BF4C3B" w:rsidP="00BF4C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F4C3B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BF4C3B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F4C3B">
        <w:rPr>
          <w:rFonts w:ascii="Arial" w:eastAsia="Times New Roman" w:hAnsi="Arial" w:cs="Arial"/>
          <w:color w:val="500050"/>
          <w:sz w:val="24"/>
          <w:szCs w:val="24"/>
        </w:rPr>
        <w:t xml:space="preserve"> markings and patchy fibrotic opacities.</w:t>
      </w:r>
    </w:p>
    <w:p w:rsidR="00BF4C3B" w:rsidRPr="00BF4C3B" w:rsidRDefault="00BF4C3B" w:rsidP="00BF4C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F4C3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F4C3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F4C3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F4C3B" w:rsidRPr="00BF4C3B" w:rsidRDefault="00BF4C3B" w:rsidP="00BF4C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F4C3B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BF4C3B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BF4C3B" w:rsidRPr="00BF4C3B" w:rsidRDefault="00BF4C3B" w:rsidP="00BF4C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F4C3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F4C3B" w:rsidRPr="00BF4C3B" w:rsidRDefault="00BF4C3B" w:rsidP="00BF4C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F4C3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F4C3B" w:rsidRPr="00BF4C3B" w:rsidRDefault="00BF4C3B" w:rsidP="00BF4C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F4C3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F4C3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F4C3B" w:rsidRDefault="00BF4C3B"/>
    <w:p w:rsidR="002331CB" w:rsidRDefault="002331CB"/>
    <w:p w:rsidR="002331CB" w:rsidRDefault="002331CB"/>
    <w:p w:rsidR="002331CB" w:rsidRDefault="002331CB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331CB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3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F4C3B"/>
    <w:rsid w:val="002331CB"/>
    <w:rsid w:val="00802184"/>
    <w:rsid w:val="00BF4C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4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F4C3B"/>
  </w:style>
  <w:style w:type="paragraph" w:styleId="BalloonText">
    <w:name w:val="Balloon Text"/>
    <w:basedOn w:val="Normal"/>
    <w:link w:val="BalloonTextChar"/>
    <w:uiPriority w:val="99"/>
    <w:semiHidden/>
    <w:unhideWhenUsed/>
    <w:rsid w:val="002331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1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11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3106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21235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982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4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72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9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2019-09-16T05:58:00Z</cp:lastPrinted>
  <dcterms:created xsi:type="dcterms:W3CDTF">2019-09-16T05:58:00Z</dcterms:created>
  <dcterms:modified xsi:type="dcterms:W3CDTF">2019-09-16T07:33:00Z</dcterms:modified>
</cp:coreProperties>
</file>