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22CCE"/>
    <w:p w:rsidR="00522CCE" w:rsidRDefault="00522CCE"/>
    <w:p w:rsidR="00522CCE" w:rsidRDefault="00522CCE"/>
    <w:p w:rsidR="00522CCE" w:rsidRDefault="00522CCE"/>
    <w:p w:rsidR="00522CCE" w:rsidRDefault="00522CCE"/>
    <w:p w:rsidR="00522CCE" w:rsidRDefault="00522CCE"/>
    <w:p w:rsidR="00522CCE" w:rsidRPr="00522CCE" w:rsidRDefault="00522CCE" w:rsidP="00522CC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22CCE" w:rsidRPr="00522CCE" w:rsidRDefault="00522CCE" w:rsidP="00522CC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</w:rPr>
        <w:t>PREM</w:t>
      </w:r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CHAND</w:t>
      </w:r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AGE/SEX : 39Y/M</w:t>
      </w:r>
    </w:p>
    <w:p w:rsidR="00522CCE" w:rsidRPr="00522CCE" w:rsidRDefault="00522CCE" w:rsidP="00522CC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18/09/2019            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UHID : 73445</w:t>
      </w:r>
    </w:p>
    <w:p w:rsidR="00522CCE" w:rsidRPr="00522CCE" w:rsidRDefault="00522CCE" w:rsidP="00522CC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22CC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22CC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22CC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22CC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22CCE" w:rsidRPr="00522CCE" w:rsidRDefault="00522CCE" w:rsidP="00522CC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522CCE">
        <w:rPr>
          <w:rFonts w:ascii="Arial" w:eastAsia="Times New Roman" w:hAnsi="Arial" w:cs="Arial"/>
          <w:b/>
          <w:bCs/>
          <w:color w:val="000000"/>
          <w:sz w:val="20"/>
          <w:szCs w:val="20"/>
        </w:rPr>
        <w:t>Tiny Radio-opaque opacity seen pelvis on left side - ?</w:t>
      </w:r>
      <w:proofErr w:type="gramEnd"/>
      <w:r w:rsidRPr="00522CC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r w:rsidRPr="00522CCE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522CC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/ </w:t>
      </w:r>
      <w:proofErr w:type="gramStart"/>
      <w:r w:rsidRPr="00522CCE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522CCE" w:rsidRPr="00522CCE" w:rsidRDefault="00522CCE" w:rsidP="00522CC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2CC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22CCE" w:rsidRPr="00522CCE" w:rsidRDefault="00522CCE" w:rsidP="00522CC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2CC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22CC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22CC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22CCE" w:rsidRPr="00522CCE" w:rsidRDefault="00522CCE" w:rsidP="00522CC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22CC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22CCE" w:rsidRDefault="00522CCE"/>
    <w:p w:rsidR="00522CCE" w:rsidRDefault="00522CCE"/>
    <w:p w:rsidR="00522CCE" w:rsidRDefault="00522CC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22CCE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22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22CCE"/>
    <w:rsid w:val="00522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2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22CCE"/>
  </w:style>
  <w:style w:type="paragraph" w:styleId="BalloonText">
    <w:name w:val="Balloon Text"/>
    <w:basedOn w:val="Normal"/>
    <w:link w:val="BalloonTextChar"/>
    <w:uiPriority w:val="99"/>
    <w:semiHidden/>
    <w:unhideWhenUsed/>
    <w:rsid w:val="00522C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C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1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685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5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2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2019-09-20T05:43:00Z</cp:lastPrinted>
  <dcterms:created xsi:type="dcterms:W3CDTF">2019-09-20T05:42:00Z</dcterms:created>
  <dcterms:modified xsi:type="dcterms:W3CDTF">2019-09-20T05:43:00Z</dcterms:modified>
</cp:coreProperties>
</file>