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6961"/>
    <w:p w:rsidR="00AD7882" w:rsidRDefault="00AD7882"/>
    <w:p w:rsidR="00AD7882" w:rsidRDefault="00AD7882"/>
    <w:p w:rsidR="00AD7882" w:rsidRDefault="00AD7882" w:rsidP="00AD788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D7882" w:rsidRDefault="00AD7882" w:rsidP="00AD788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ANKIT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BHUTANI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36Y/M</w:t>
      </w:r>
    </w:p>
    <w:p w:rsidR="00AD7882" w:rsidRDefault="005B673F" w:rsidP="00AD788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</w:t>
      </w:r>
      <w:r w:rsidR="00AD7882">
        <w:rPr>
          <w:rFonts w:ascii="Arial" w:hAnsi="Arial" w:cs="Arial"/>
          <w:b/>
          <w:bCs/>
          <w:color w:val="000000"/>
          <w:shd w:val="clear" w:color="auto" w:fill="FFFFFF"/>
        </w:rPr>
        <w:t>/09/2019                                                                           UHID : 95346</w:t>
      </w:r>
    </w:p>
    <w:p w:rsidR="00AD7882" w:rsidRDefault="00AD7882" w:rsidP="00AD788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D7882" w:rsidRDefault="00AD7882" w:rsidP="00AD788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B673F" w:rsidRDefault="005B673F" w:rsidP="00AD788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seen on left side.</w:t>
      </w:r>
    </w:p>
    <w:p w:rsidR="00AD7882" w:rsidRDefault="00AD7882" w:rsidP="00AD788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D7882" w:rsidRDefault="00AD7882" w:rsidP="00AD788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D7882" w:rsidRDefault="00AD7882" w:rsidP="00AD788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clinically </w:t>
      </w:r>
      <w:r w:rsidR="005B673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with USG finding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AD7882" w:rsidRDefault="00AD7882"/>
    <w:p w:rsidR="005B673F" w:rsidRDefault="005B673F"/>
    <w:p w:rsidR="005B673F" w:rsidRDefault="005B673F"/>
    <w:p w:rsidR="005B673F" w:rsidRDefault="005B673F"/>
    <w:p w:rsidR="005B673F" w:rsidRDefault="005B673F"/>
    <w:p w:rsidR="005B673F" w:rsidRDefault="005B673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B673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D7882"/>
    <w:rsid w:val="005B673F"/>
    <w:rsid w:val="00AD7882"/>
    <w:rsid w:val="00C669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7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D7882"/>
  </w:style>
  <w:style w:type="paragraph" w:styleId="BalloonText">
    <w:name w:val="Balloon Text"/>
    <w:basedOn w:val="Normal"/>
    <w:link w:val="BalloonTextChar"/>
    <w:uiPriority w:val="99"/>
    <w:semiHidden/>
    <w:unhideWhenUsed/>
    <w:rsid w:val="005B6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7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9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2019-09-19T06:56:00Z</cp:lastPrinted>
  <dcterms:created xsi:type="dcterms:W3CDTF">2019-09-19T06:55:00Z</dcterms:created>
  <dcterms:modified xsi:type="dcterms:W3CDTF">2019-09-19T07:25:00Z</dcterms:modified>
</cp:coreProperties>
</file>