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6272" w:rsidRDefault="005C6272" w:rsidP="005C627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C6272" w:rsidRDefault="005C6272" w:rsidP="005C627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C6272" w:rsidRDefault="005C6272" w:rsidP="005C627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C6272" w:rsidRDefault="005C6272" w:rsidP="005C627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C6272" w:rsidRDefault="005C6272" w:rsidP="005C627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C6272" w:rsidRDefault="005C6272" w:rsidP="005C627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C6272" w:rsidRDefault="005C6272" w:rsidP="005C627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C6272" w:rsidRPr="005C6272" w:rsidRDefault="005C6272" w:rsidP="005C627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C627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C6272" w:rsidRPr="005C6272" w:rsidRDefault="005C6272" w:rsidP="005C627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C62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C62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NEELAM ISRANI</w:t>
      </w:r>
      <w:r w:rsidRPr="005C62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</w:t>
      </w:r>
      <w:r w:rsidRPr="005C62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AGE/SEX : 53</w:t>
      </w:r>
      <w:r w:rsidRPr="005C62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F</w:t>
      </w:r>
    </w:p>
    <w:p w:rsidR="005C6272" w:rsidRPr="005C6272" w:rsidRDefault="005C6272" w:rsidP="005C627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31/08</w:t>
      </w:r>
      <w:r w:rsidRPr="005C62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/2019                                                                           UHID :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89183</w:t>
      </w:r>
    </w:p>
    <w:p w:rsidR="005C6272" w:rsidRPr="005C6272" w:rsidRDefault="005C6272" w:rsidP="005C627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C627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C6272" w:rsidRPr="005C6272" w:rsidRDefault="005C6272" w:rsidP="005C62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C62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5C62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5C62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5C62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5C62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5C6272" w:rsidRPr="005C6272" w:rsidRDefault="005C6272" w:rsidP="005C62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C62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5C62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5C62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5C6272" w:rsidRPr="005C6272" w:rsidRDefault="005C6272" w:rsidP="005C62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C62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5C62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5C6272" w:rsidRPr="005C6272" w:rsidRDefault="005C6272" w:rsidP="005C62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C62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5C6272" w:rsidRPr="005C6272" w:rsidRDefault="005C6272" w:rsidP="005C62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C62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000000" w:rsidRDefault="005C6272" w:rsidP="005C62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5C62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5C62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5C6272" w:rsidRDefault="005C6272" w:rsidP="005C62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C6272" w:rsidRDefault="005C6272" w:rsidP="005C62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C6272" w:rsidRDefault="005C6272" w:rsidP="005C6272">
      <w:pPr>
        <w:spacing w:before="100" w:beforeAutospacing="1" w:after="100" w:afterAutospacing="1" w:line="240" w:lineRule="auto"/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5C62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6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C6272"/>
    <w:rsid w:val="005C62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6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2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2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04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355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1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2019-09-04T06:49:00Z</cp:lastPrinted>
  <dcterms:created xsi:type="dcterms:W3CDTF">2019-09-04T06:47:00Z</dcterms:created>
  <dcterms:modified xsi:type="dcterms:W3CDTF">2019-09-04T06:55:00Z</dcterms:modified>
</cp:coreProperties>
</file>