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3AB0"/>
    <w:p w:rsidR="00CD3AB0" w:rsidRDefault="00CD3AB0"/>
    <w:p w:rsidR="00CD3AB0" w:rsidRDefault="00CD3AB0"/>
    <w:p w:rsidR="00CD3AB0" w:rsidRPr="00CD3AB0" w:rsidRDefault="00CD3AB0" w:rsidP="00CD3AB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D3AB0" w:rsidRPr="00CD3AB0" w:rsidRDefault="00CD3AB0" w:rsidP="00CD3AB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BHARAT BHUSHAN                                                          AGE/SEX : 75Y/M</w:t>
      </w:r>
    </w:p>
    <w:p w:rsidR="00CD3AB0" w:rsidRPr="00CD3AB0" w:rsidRDefault="00CD3AB0" w:rsidP="00CD3AB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20/09/2019                                                                           UHID : 95816</w:t>
      </w:r>
    </w:p>
    <w:p w:rsidR="00CD3AB0" w:rsidRPr="00CD3AB0" w:rsidRDefault="00CD3AB0" w:rsidP="00CD3AB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D3A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D3AB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D3AB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D3AB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D3AB0" w:rsidRP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CD3AB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both sides.</w:t>
      </w:r>
      <w:proofErr w:type="gramEnd"/>
    </w:p>
    <w:p w:rsidR="00CD3AB0" w:rsidRP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D3AB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D3AB0" w:rsidRP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D3AB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D3AB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D3AB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CD3AB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D3AB0" w:rsidRPr="00CD3AB0" w:rsidRDefault="00CD3AB0" w:rsidP="00CD3A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CD3AB0" w:rsidRDefault="00CD3AB0">
      <w:r>
        <w:t xml:space="preserve">                                                                                                    </w:t>
      </w:r>
      <w:r w:rsidRPr="00CD3AB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3AB0"/>
    <w:rsid w:val="00CD3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3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A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4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17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2019-09-24T08:21:00Z</cp:lastPrinted>
  <dcterms:created xsi:type="dcterms:W3CDTF">2019-09-24T08:21:00Z</dcterms:created>
  <dcterms:modified xsi:type="dcterms:W3CDTF">2019-09-24T08:22:00Z</dcterms:modified>
</cp:coreProperties>
</file>