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475E"/>
    <w:p w:rsidR="0075475E" w:rsidRPr="0075475E" w:rsidRDefault="0075475E" w:rsidP="007547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75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5475E" w:rsidRPr="0075475E" w:rsidRDefault="0075475E" w:rsidP="0075475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5475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75475E" w:rsidRPr="0075475E" w:rsidRDefault="0075475E" w:rsidP="0075475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5475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5475E">
        <w:rPr>
          <w:rFonts w:ascii="Arial" w:eastAsia="Times New Roman" w:hAnsi="Arial" w:cs="Arial"/>
          <w:b/>
          <w:bCs/>
          <w:color w:val="000000"/>
          <w:sz w:val="24"/>
          <w:szCs w:val="24"/>
        </w:rPr>
        <w:t> AJAY BHARDWAJ                                                           AGE/SEX : 27Y/M</w:t>
      </w:r>
    </w:p>
    <w:p w:rsidR="0075475E" w:rsidRPr="0075475E" w:rsidRDefault="0075475E" w:rsidP="0075475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5475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5475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6</w:t>
      </w:r>
      <w:r w:rsidRPr="0075475E">
        <w:rPr>
          <w:rFonts w:ascii="Arial" w:eastAsia="Times New Roman" w:hAnsi="Arial" w:cs="Arial"/>
          <w:b/>
          <w:bCs/>
          <w:color w:val="000000"/>
          <w:sz w:val="24"/>
          <w:szCs w:val="24"/>
        </w:rPr>
        <w:t>/09/2019                                                                          UHID : 96007</w:t>
      </w:r>
    </w:p>
    <w:p w:rsidR="0075475E" w:rsidRPr="0075475E" w:rsidRDefault="0075475E" w:rsidP="0075475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47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5475E" w:rsidRPr="0075475E" w:rsidRDefault="0075475E" w:rsidP="007547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475E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5475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5475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75475E" w:rsidRPr="0075475E" w:rsidRDefault="0075475E" w:rsidP="007547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475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5475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5475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5475E" w:rsidRPr="0075475E" w:rsidRDefault="0075475E" w:rsidP="007547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475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5475E" w:rsidRPr="0075475E" w:rsidRDefault="0075475E" w:rsidP="007547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475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5475E" w:rsidRPr="0075475E" w:rsidRDefault="0075475E" w:rsidP="007547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5475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5475E" w:rsidRPr="0075475E" w:rsidRDefault="0075475E" w:rsidP="0075475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5475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5475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5475E" w:rsidRDefault="0075475E"/>
    <w:p w:rsidR="0075475E" w:rsidRDefault="0075475E"/>
    <w:p w:rsidR="0075475E" w:rsidRDefault="0075475E"/>
    <w:p w:rsidR="0075475E" w:rsidRDefault="0075475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5475E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4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5475E"/>
    <w:rsid w:val="007547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4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5475E"/>
  </w:style>
  <w:style w:type="paragraph" w:styleId="BalloonText">
    <w:name w:val="Balloon Text"/>
    <w:basedOn w:val="Normal"/>
    <w:link w:val="BalloonTextChar"/>
    <w:uiPriority w:val="99"/>
    <w:semiHidden/>
    <w:unhideWhenUsed/>
    <w:rsid w:val="00754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7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4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6382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5656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2019-09-28T05:15:00Z</cp:lastPrinted>
  <dcterms:created xsi:type="dcterms:W3CDTF">2019-09-28T05:15:00Z</dcterms:created>
  <dcterms:modified xsi:type="dcterms:W3CDTF">2019-09-28T05:16:00Z</dcterms:modified>
</cp:coreProperties>
</file>