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A01" w:rsidRDefault="00BC4A01"/>
    <w:p w:rsidR="0050594D" w:rsidRDefault="0050594D"/>
    <w:p w:rsidR="0050594D" w:rsidRDefault="0050594D"/>
    <w:p w:rsidR="0050594D" w:rsidRDefault="0050594D"/>
    <w:p w:rsidR="0050594D" w:rsidRDefault="0050594D" w:rsidP="0050594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0594D" w:rsidRDefault="0050594D" w:rsidP="005059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 w:rsidR="00273689"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 xml:space="preserve">PAWAN DATTA     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</w:t>
      </w:r>
      <w:r w:rsidR="00273689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49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50594D" w:rsidRDefault="0050594D" w:rsidP="005059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26/09/2019                                                                         UHID : 9</w:t>
      </w:r>
      <w:r w:rsidR="00273689">
        <w:rPr>
          <w:rFonts w:ascii="Arial" w:hAnsi="Arial" w:cs="Arial"/>
          <w:b/>
          <w:bCs/>
          <w:color w:val="000000"/>
          <w:shd w:val="clear" w:color="auto" w:fill="FFFFFF"/>
        </w:rPr>
        <w:t>5133</w:t>
      </w:r>
    </w:p>
    <w:p w:rsidR="0050594D" w:rsidRDefault="0050594D" w:rsidP="005059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0594D" w:rsidRDefault="00273689" w:rsidP="005059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right </w:t>
      </w:r>
      <w:r w:rsidR="0050594D">
        <w:rPr>
          <w:rFonts w:ascii="Arial" w:hAnsi="Arial" w:cs="Arial"/>
          <w:b/>
          <w:bCs/>
          <w:color w:val="000000"/>
          <w:sz w:val="20"/>
          <w:szCs w:val="20"/>
        </w:rPr>
        <w:t xml:space="preserve"> sides</w:t>
      </w:r>
      <w:proofErr w:type="gramEnd"/>
      <w:r w:rsidR="0050594D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50594D" w:rsidRDefault="0050594D" w:rsidP="005059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0594D" w:rsidRDefault="0050594D" w:rsidP="0050594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0594D" w:rsidRDefault="0050594D" w:rsidP="0050594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50594D" w:rsidRDefault="0050594D" w:rsidP="0050594D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50594D" w:rsidRDefault="0050594D" w:rsidP="0050594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50594D">
        <w:rPr>
          <w:rFonts w:ascii="Arial" w:hAnsi="Arial" w:cs="Arial"/>
          <w:b/>
          <w:bCs/>
          <w:noProof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0594D" w:rsidSect="00BC4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0594D"/>
    <w:rsid w:val="00273689"/>
    <w:rsid w:val="0050594D"/>
    <w:rsid w:val="00BC4A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A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5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0594D"/>
  </w:style>
  <w:style w:type="paragraph" w:styleId="BalloonText">
    <w:name w:val="Balloon Text"/>
    <w:basedOn w:val="Normal"/>
    <w:link w:val="BalloonTextChar"/>
    <w:uiPriority w:val="99"/>
    <w:semiHidden/>
    <w:unhideWhenUsed/>
    <w:rsid w:val="00505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9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90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2019-09-30T06:25:00Z</cp:lastPrinted>
  <dcterms:created xsi:type="dcterms:W3CDTF">2019-09-26T05:58:00Z</dcterms:created>
  <dcterms:modified xsi:type="dcterms:W3CDTF">2019-09-30T06:26:00Z</dcterms:modified>
</cp:coreProperties>
</file>