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B0B" w:rsidRDefault="00A05B0B"/>
    <w:p w:rsidR="00E06831" w:rsidRDefault="00E06831"/>
    <w:p w:rsidR="00E06831" w:rsidRDefault="00E06831"/>
    <w:p w:rsidR="00E06831" w:rsidRDefault="00E06831"/>
    <w:p w:rsidR="009D02A7" w:rsidRDefault="009D02A7" w:rsidP="009D0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D02A7" w:rsidRDefault="009D02A7" w:rsidP="009D0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AKSHATA GUPTA                                                            AGE/SEX : 19Y/F</w:t>
      </w:r>
    </w:p>
    <w:p w:rsidR="009D02A7" w:rsidRDefault="009D02A7" w:rsidP="009D0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18/09/2019                                                                          UHID : 95219</w:t>
      </w:r>
    </w:p>
    <w:p w:rsidR="009D02A7" w:rsidRDefault="009D02A7" w:rsidP="009D02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D02A7" w:rsidRDefault="009D02A7" w:rsidP="009D02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D02A7" w:rsidRDefault="009D02A7" w:rsidP="009D02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D02A7" w:rsidRDefault="009D02A7" w:rsidP="009D02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06831" w:rsidRPr="009D02A7" w:rsidRDefault="009D02A7" w:rsidP="009D0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E06831" w:rsidRDefault="00E06831" w:rsidP="00E068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6831" w:rsidRDefault="00E06831" w:rsidP="00E068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6831" w:rsidRDefault="00E06831" w:rsidP="00E068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E06831">
        <w:rPr>
          <w:rFonts w:ascii="Arial" w:eastAsia="Times New Roman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831" w:rsidRDefault="00E06831" w:rsidP="00E068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6831" w:rsidRDefault="00E06831" w:rsidP="00E0683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0"/>
        <w:gridCol w:w="8610"/>
      </w:tblGrid>
      <w:tr w:rsidR="00E06831" w:rsidRPr="00E06831" w:rsidTr="00E06831">
        <w:tc>
          <w:tcPr>
            <w:tcW w:w="99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E06831" w:rsidRPr="00E06831" w:rsidRDefault="00E06831" w:rsidP="00E06831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86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06831" w:rsidRPr="00E06831" w:rsidRDefault="00E06831" w:rsidP="00E06831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E06831" w:rsidRDefault="00E06831"/>
    <w:p w:rsidR="00E06831" w:rsidRDefault="00E06831"/>
    <w:sectPr w:rsidR="00E06831" w:rsidSect="00A05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06831"/>
    <w:rsid w:val="009D02A7"/>
    <w:rsid w:val="00A05B0B"/>
    <w:rsid w:val="00A377E3"/>
    <w:rsid w:val="00E06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6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06831"/>
  </w:style>
  <w:style w:type="character" w:customStyle="1" w:styleId="ams">
    <w:name w:val="ams"/>
    <w:basedOn w:val="DefaultParagraphFont"/>
    <w:rsid w:val="00E06831"/>
  </w:style>
  <w:style w:type="paragraph" w:styleId="BalloonText">
    <w:name w:val="Balloon Text"/>
    <w:basedOn w:val="Normal"/>
    <w:link w:val="BalloonTextChar"/>
    <w:uiPriority w:val="99"/>
    <w:semiHidden/>
    <w:unhideWhenUsed/>
    <w:rsid w:val="00E06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1127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13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25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131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0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8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14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7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9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2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B8A18-97D8-4784-B462-37A4F8021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2019-09-18T06:31:00Z</cp:lastPrinted>
  <dcterms:created xsi:type="dcterms:W3CDTF">2019-09-09T06:23:00Z</dcterms:created>
  <dcterms:modified xsi:type="dcterms:W3CDTF">2019-09-18T06:32:00Z</dcterms:modified>
</cp:coreProperties>
</file>