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76D5"/>
    <w:p w:rsidR="009E76D5" w:rsidRDefault="009E76D5"/>
    <w:p w:rsidR="009E76D5" w:rsidRDefault="009E76D5"/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RAVINDER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32Y/M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</w:t>
      </w:r>
      <w:r>
        <w:rPr>
          <w:rStyle w:val="m9170056114176556644m-7924746516931506156gmail-m4362847323027542006gmail-m3783822304053542908m-8720641615403609034gmail-m-7377304023331184810gmail-m6580426069247405305gmail-m-2373918821696804864gmail-m8378243494927907553gmail-m2960948323840128"/>
          <w:rFonts w:ascii="Arial" w:hAnsi="Arial" w:cs="Arial"/>
          <w:b/>
          <w:bCs/>
          <w:color w:val="000000"/>
          <w:shd w:val="clear" w:color="auto" w:fill="FFFFFF"/>
        </w:rPr>
        <w:t>/09/2019                                                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UHID : 95320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Style w:val="m9170056114176556644m-7924746516931506156gmail-m4362847323027542006gmail-il"/>
          <w:rFonts w:ascii="Arial" w:hAnsi="Arial" w:cs="Arial"/>
          <w:b/>
          <w:bCs/>
          <w:color w:val="000000"/>
          <w:u w:val="single"/>
          <w:shd w:val="clear" w:color="auto" w:fill="FFFFFF"/>
        </w:rPr>
        <w:t>KUB</w:t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 :</w:t>
      </w:r>
      <w:r>
        <w:rPr>
          <w:rStyle w:val="m9170056114176556644m-7924746516931506156gmail-m4362847323027542006gmail-m3783822304053542908m-8720641615403609034gmail-m-7377304023331184810gmail-m6580426069247405305gmail-m-2373918821696804864gmail-m8378243494927907553gmail-m2960948323840128"/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Style w:val="m9170056114176556644m-7924746516931506156gmail-m4362847323027542006gmail-m3783822304053542908m-8720641615403609034gmail-m-7377304023331184810gmail-m6580426069247405305gmail-m-2373918821696804864gmail-m8378243494927907553gmail-m2960948323840128"/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seen along the upper DJ stent on both sides.</w:t>
      </w:r>
      <w:proofErr w:type="gramEnd"/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E76D5" w:rsidRDefault="009E76D5" w:rsidP="009E76D5">
      <w:pPr>
        <w:pStyle w:val="m9170056114176556644m-7924746516931506156gmail-m4362847323027542006gmail-m3783822304053542908m-8720641615403609034gmail-m-7377304023331184810gmail-m6580426069247405305gmail-m-2373918821696804864gmail-m8378243494927907553gmail-m2960948323840121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E76D5" w:rsidRDefault="009E76D5"/>
    <w:p w:rsidR="009E76D5" w:rsidRDefault="009E76D5"/>
    <w:p w:rsidR="009E76D5" w:rsidRDefault="009E76D5"/>
    <w:p w:rsidR="009E76D5" w:rsidRDefault="009E76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E76D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76D5"/>
    <w:rsid w:val="009E7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9170056114176556644m-7924746516931506156gmail-m4362847323027542006gmail-m3783822304053542908m-8720641615403609034gmail-m-7377304023331184810gmail-m6580426069247405305gmail-m-2373918821696804864gmail-m8378243494927907553gmail-m2960948323840128">
    <w:name w:val="m_9170056114176556644m_-7924746516931506156gmail-m_4362847323027542006gmail-m_3783822304053542908m_-8720641615403609034gmail-m_-7377304023331184810gmail-m_6580426069247405305gmail-m_-2373918821696804864gmail-m_8378243494927907553gmail-m_2960948323840128"/>
    <w:basedOn w:val="DefaultParagraphFont"/>
    <w:rsid w:val="009E76D5"/>
  </w:style>
  <w:style w:type="paragraph" w:customStyle="1" w:styleId="m9170056114176556644m-7924746516931506156gmail-m4362847323027542006gmail-m3783822304053542908m-8720641615403609034gmail-m-7377304023331184810gmail-m6580426069247405305gmail-m-2373918821696804864gmail-m8378243494927907553gmail-m2960948323840121">
    <w:name w:val="m_9170056114176556644m_-7924746516931506156gmail-m_4362847323027542006gmail-m_3783822304053542908m_-8720641615403609034gmail-m_-7377304023331184810gmail-m_6580426069247405305gmail-m_-2373918821696804864gmail-m_8378243494927907553gmail-m_2960948323840121"/>
    <w:basedOn w:val="Normal"/>
    <w:rsid w:val="009E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76D5"/>
  </w:style>
  <w:style w:type="character" w:customStyle="1" w:styleId="m9170056114176556644m-7924746516931506156gmail-m4362847323027542006gmail-il">
    <w:name w:val="m_9170056114176556644m_-7924746516931506156gmail-m_4362847323027542006gmail-il"/>
    <w:basedOn w:val="DefaultParagraphFont"/>
    <w:rsid w:val="009E76D5"/>
  </w:style>
  <w:style w:type="paragraph" w:styleId="BalloonText">
    <w:name w:val="Balloon Text"/>
    <w:basedOn w:val="Normal"/>
    <w:link w:val="BalloonTextChar"/>
    <w:uiPriority w:val="99"/>
    <w:semiHidden/>
    <w:unhideWhenUsed/>
    <w:rsid w:val="009E7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6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5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2019-09-09T07:34:00Z</cp:lastPrinted>
  <dcterms:created xsi:type="dcterms:W3CDTF">2019-09-09T07:31:00Z</dcterms:created>
  <dcterms:modified xsi:type="dcterms:W3CDTF">2019-09-09T07:36:00Z</dcterms:modified>
</cp:coreProperties>
</file>