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72EC9" w:rsidRDefault="00872EC9"/>
    <w:p w:rsidR="008D5E28" w:rsidRDefault="008D5E28"/>
    <w:p w:rsidR="008D5E28" w:rsidRDefault="008D5E28"/>
    <w:p w:rsidR="008D5E28" w:rsidRDefault="008D5E28"/>
    <w:p w:rsidR="008D5E28" w:rsidRDefault="008D5E28" w:rsidP="008D5E28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8D5E28" w:rsidRDefault="008D5E28" w:rsidP="008D5E28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SANG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DROMA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                          AGE/SEX : 42Y/F</w:t>
      </w:r>
    </w:p>
    <w:p w:rsidR="008D5E28" w:rsidRDefault="008D5E28" w:rsidP="008D5E28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05/09/2019                                                                           UHID : 95010</w:t>
      </w:r>
    </w:p>
    <w:p w:rsidR="006C508E" w:rsidRDefault="006C508E" w:rsidP="006C508E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6C508E" w:rsidRDefault="006C508E" w:rsidP="006C508E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parenchymal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pathology.</w:t>
      </w:r>
    </w:p>
    <w:p w:rsidR="006C508E" w:rsidRDefault="006C508E" w:rsidP="006C508E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6C508E" w:rsidRDefault="006C508E" w:rsidP="006C508E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</w:t>
      </w:r>
    </w:p>
    <w:p w:rsidR="006C508E" w:rsidRDefault="006C508E" w:rsidP="006C508E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6C508E" w:rsidRDefault="006C508E" w:rsidP="006C508E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6C508E" w:rsidRDefault="006C508E" w:rsidP="006C508E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8D5E28" w:rsidRDefault="008D5E28" w:rsidP="008D5E28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 w:rsidR="006C508E">
        <w:rPr>
          <w:rFonts w:ascii="Arial" w:hAnsi="Arial" w:cs="Arial"/>
          <w:b/>
          <w:bCs/>
          <w:noProof/>
          <w:color w:val="000000"/>
          <w:sz w:val="20"/>
          <w:szCs w:val="20"/>
          <w:shd w:val="clear" w:color="auto" w:fill="FFFFFF"/>
        </w:rPr>
        <w:t xml:space="preserve">                                                </w:t>
      </w:r>
      <w:r w:rsidRPr="008D5E28">
        <w:rPr>
          <w:rFonts w:ascii="Arial" w:hAnsi="Arial" w:cs="Arial"/>
          <w:b/>
          <w:bCs/>
          <w:noProof/>
          <w:color w:val="000000"/>
          <w:sz w:val="20"/>
          <w:szCs w:val="20"/>
          <w:shd w:val="clear" w:color="auto" w:fill="FFFFFF"/>
        </w:rPr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D5E28" w:rsidRDefault="008D5E28"/>
    <w:sectPr w:rsidR="008D5E28" w:rsidSect="00872E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8D5E28"/>
    <w:rsid w:val="006C508E"/>
    <w:rsid w:val="00872EC9"/>
    <w:rsid w:val="008D5E2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72EC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D5E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8D5E28"/>
  </w:style>
  <w:style w:type="paragraph" w:styleId="BalloonText">
    <w:name w:val="Balloon Text"/>
    <w:basedOn w:val="Normal"/>
    <w:link w:val="BalloonTextChar"/>
    <w:uiPriority w:val="99"/>
    <w:semiHidden/>
    <w:unhideWhenUsed/>
    <w:rsid w:val="008D5E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5E2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0776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9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20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53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94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79</Words>
  <Characters>453</Characters>
  <Application>Microsoft Office Word</Application>
  <DocSecurity>0</DocSecurity>
  <Lines>3</Lines>
  <Paragraphs>1</Paragraphs>
  <ScaleCrop>false</ScaleCrop>
  <Company/>
  <LinksUpToDate>false</LinksUpToDate>
  <CharactersWithSpaces>531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5</cp:revision>
  <cp:lastPrinted>2019-09-09T07:25:00Z</cp:lastPrinted>
  <dcterms:created xsi:type="dcterms:W3CDTF">2019-09-09T07:20:00Z</dcterms:created>
  <dcterms:modified xsi:type="dcterms:W3CDTF">2019-09-09T07:26:00Z</dcterms:modified>
</cp:coreProperties>
</file>