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C7985"/>
    <w:p w:rsidR="00EF62C9" w:rsidRDefault="00EF62C9"/>
    <w:p w:rsidR="00EF62C9" w:rsidRDefault="00EF62C9"/>
    <w:p w:rsidR="00EF62C9" w:rsidRDefault="00EF62C9" w:rsidP="00EF62C9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EF62C9" w:rsidRDefault="00EF62C9" w:rsidP="00EF62C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SUMAN</w:t>
      </w:r>
      <w:r>
        <w:rPr>
          <w:rFonts w:ascii="Arial" w:hAnsi="Arial" w:cs="Arial"/>
          <w:b/>
          <w:bCs/>
          <w:color w:val="000000"/>
        </w:rPr>
        <w:t> TAAK                                                                     AGE/SEX : 40Y/F</w:t>
      </w:r>
    </w:p>
    <w:p w:rsidR="00EF62C9" w:rsidRDefault="00EF62C9" w:rsidP="00EF62C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07/09/2019                                                                           UHID : 95077</w:t>
      </w:r>
    </w:p>
    <w:p w:rsidR="00EF62C9" w:rsidRDefault="00EF62C9" w:rsidP="00EF62C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21"/>
          <w:szCs w:val="21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F62C9" w:rsidRDefault="00EF62C9" w:rsidP="00EF62C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between the transverse process of L2-L3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vertebra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on right side.</w:t>
      </w:r>
    </w:p>
    <w:p w:rsidR="00EF62C9" w:rsidRDefault="00EF62C9" w:rsidP="00EF62C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F62C9" w:rsidRDefault="00EF62C9" w:rsidP="00EF62C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F62C9" w:rsidRDefault="00EF62C9" w:rsidP="00EF62C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EF62C9" w:rsidRDefault="00EF62C9"/>
    <w:p w:rsidR="00EB26A3" w:rsidRDefault="00EB26A3"/>
    <w:p w:rsidR="00EB26A3" w:rsidRDefault="00EB26A3"/>
    <w:p w:rsidR="00EB26A3" w:rsidRDefault="00EB26A3">
      <w:r>
        <w:tab/>
      </w:r>
      <w:r>
        <w:tab/>
      </w:r>
      <w:r>
        <w:tab/>
      </w:r>
      <w:r>
        <w:tab/>
      </w:r>
      <w:r>
        <w:tab/>
      </w:r>
      <w:r>
        <w:tab/>
      </w:r>
      <w:r w:rsidRPr="00EB26A3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B2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F62C9"/>
    <w:rsid w:val="00EB26A3"/>
    <w:rsid w:val="00EF62C9"/>
    <w:rsid w:val="00FC79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6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F62C9"/>
  </w:style>
  <w:style w:type="paragraph" w:styleId="BalloonText">
    <w:name w:val="Balloon Text"/>
    <w:basedOn w:val="Normal"/>
    <w:link w:val="BalloonTextChar"/>
    <w:uiPriority w:val="99"/>
    <w:semiHidden/>
    <w:unhideWhenUsed/>
    <w:rsid w:val="00EB26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6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50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2019-09-10T04:21:00Z</cp:lastPrinted>
  <dcterms:created xsi:type="dcterms:W3CDTF">2019-09-10T04:20:00Z</dcterms:created>
  <dcterms:modified xsi:type="dcterms:W3CDTF">2019-09-10T04:36:00Z</dcterms:modified>
</cp:coreProperties>
</file>