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9571D"/>
    <w:p w:rsidR="00D80404" w:rsidRDefault="00D80404"/>
    <w:p w:rsidR="00D80404" w:rsidRDefault="00D80404"/>
    <w:p w:rsidR="00D80404" w:rsidRPr="00D80404" w:rsidRDefault="00D80404" w:rsidP="00D8040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8040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80404" w:rsidRPr="00D80404" w:rsidRDefault="00D80404" w:rsidP="00D8040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8040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8040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D80404">
        <w:rPr>
          <w:rFonts w:ascii="Arial" w:eastAsia="Times New Roman" w:hAnsi="Arial" w:cs="Arial"/>
          <w:b/>
          <w:bCs/>
          <w:color w:val="000000"/>
          <w:sz w:val="24"/>
          <w:szCs w:val="24"/>
        </w:rPr>
        <w:t>RAJESH</w:t>
      </w:r>
      <w:r w:rsidRPr="00D8040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D80404">
        <w:rPr>
          <w:rFonts w:ascii="Arial" w:eastAsia="Times New Roman" w:hAnsi="Arial" w:cs="Arial"/>
          <w:b/>
          <w:bCs/>
          <w:color w:val="000000"/>
          <w:sz w:val="24"/>
          <w:szCs w:val="24"/>
        </w:rPr>
        <w:t>KUMAR</w:t>
      </w:r>
      <w:r w:rsidRPr="00D8040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AGGARWAL                                      AGE/SEX : 51Y/M</w:t>
      </w:r>
    </w:p>
    <w:p w:rsidR="00D80404" w:rsidRPr="00D80404" w:rsidRDefault="00D80404" w:rsidP="00D8040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8040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8040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09/09/2019                                                                           UHID : 95447</w:t>
      </w:r>
    </w:p>
    <w:p w:rsidR="00D80404" w:rsidRPr="00D80404" w:rsidRDefault="00D80404" w:rsidP="00D8040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8040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D8040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D8040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D8040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D8040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D80404" w:rsidRPr="00D80404" w:rsidRDefault="00D80404" w:rsidP="00D8040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D80404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the pelvis on right side - ?</w:t>
      </w:r>
      <w:proofErr w:type="gramEnd"/>
      <w:r w:rsidRPr="00D8040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D80404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</w:t>
      </w:r>
      <w:proofErr w:type="spellEnd"/>
      <w:r w:rsidRPr="00D8040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/ Calculus.</w:t>
      </w:r>
      <w:proofErr w:type="gramEnd"/>
    </w:p>
    <w:p w:rsidR="00D80404" w:rsidRPr="00D80404" w:rsidRDefault="00D80404" w:rsidP="00D8040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80404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D80404" w:rsidRPr="00D80404" w:rsidRDefault="00D80404" w:rsidP="00D8040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80404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D80404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D80404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D80404" w:rsidRPr="00D80404" w:rsidRDefault="00D80404" w:rsidP="00D8040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80404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</w:t>
      </w:r>
      <w:proofErr w:type="gramStart"/>
      <w:r w:rsidRPr="00D80404">
        <w:rPr>
          <w:rFonts w:ascii="Arial" w:eastAsia="Times New Roman" w:hAnsi="Arial" w:cs="Arial"/>
          <w:b/>
          <w:bCs/>
          <w:color w:val="000000"/>
          <w:sz w:val="20"/>
          <w:szCs w:val="20"/>
        </w:rPr>
        <w:t>..</w:t>
      </w:r>
      <w:proofErr w:type="gramEnd"/>
      <w:r w:rsidRPr="00D80404">
        <w:rPr>
          <w:rFonts w:ascii="Arial" w:eastAsia="Times New Roman" w:hAnsi="Arial" w:cs="Arial"/>
          <w:color w:val="500050"/>
          <w:sz w:val="24"/>
          <w:szCs w:val="24"/>
        </w:rPr>
        <w:t>   </w:t>
      </w:r>
    </w:p>
    <w:p w:rsidR="00D80404" w:rsidRDefault="00D80404"/>
    <w:p w:rsidR="00D80404" w:rsidRDefault="00D80404"/>
    <w:p w:rsidR="00D80404" w:rsidRDefault="00D80404"/>
    <w:p w:rsidR="00D80404" w:rsidRDefault="00D80404"/>
    <w:p w:rsidR="00D80404" w:rsidRDefault="00D80404">
      <w:r>
        <w:tab/>
      </w:r>
      <w:r>
        <w:tab/>
      </w:r>
      <w:r>
        <w:tab/>
      </w:r>
      <w:r>
        <w:tab/>
      </w:r>
      <w:r>
        <w:tab/>
      </w:r>
      <w:r>
        <w:tab/>
      </w:r>
      <w:r w:rsidRPr="00D80404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80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80404"/>
    <w:rsid w:val="00A9571D"/>
    <w:rsid w:val="00D804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0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80404"/>
  </w:style>
  <w:style w:type="paragraph" w:styleId="BalloonText">
    <w:name w:val="Balloon Text"/>
    <w:basedOn w:val="Normal"/>
    <w:link w:val="BalloonTextChar"/>
    <w:uiPriority w:val="99"/>
    <w:semiHidden/>
    <w:unhideWhenUsed/>
    <w:rsid w:val="00D80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4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5578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3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3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2019-09-12T04:46:00Z</cp:lastPrinted>
  <dcterms:created xsi:type="dcterms:W3CDTF">2019-09-12T04:45:00Z</dcterms:created>
  <dcterms:modified xsi:type="dcterms:W3CDTF">2019-09-12T06:51:00Z</dcterms:modified>
</cp:coreProperties>
</file>