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66C6"/>
    <w:p w:rsidR="004059E8" w:rsidRDefault="004059E8"/>
    <w:p w:rsidR="004059E8" w:rsidRDefault="004059E8"/>
    <w:p w:rsidR="004059E8" w:rsidRDefault="004059E8" w:rsidP="004059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059E8" w:rsidRDefault="004059E8" w:rsidP="004059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VIJAY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  AGE/SEX : 49Y/M</w:t>
      </w:r>
    </w:p>
    <w:p w:rsidR="004059E8" w:rsidRDefault="004059E8" w:rsidP="004059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95373</w:t>
      </w:r>
    </w:p>
    <w:p w:rsidR="004059E8" w:rsidRDefault="004059E8" w:rsidP="004059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059E8" w:rsidRDefault="004059E8" w:rsidP="004059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midline of pelvis s/o Vesicle calculus.</w:t>
      </w:r>
      <w:proofErr w:type="gramEnd"/>
    </w:p>
    <w:p w:rsidR="004059E8" w:rsidRDefault="004059E8" w:rsidP="004059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59E8" w:rsidRDefault="004059E8" w:rsidP="004059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59E8" w:rsidRDefault="004059E8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543A2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43A24" w:rsidRDefault="00543A24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7222B" w:rsidRDefault="0077222B" w:rsidP="004059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7222B" w:rsidRDefault="0077222B" w:rsidP="0077222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7222B" w:rsidRDefault="0077222B" w:rsidP="007722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VIJAY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  AGE/SEX : 49Y/M</w:t>
      </w:r>
    </w:p>
    <w:p w:rsidR="0077222B" w:rsidRDefault="0077222B" w:rsidP="007722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95373</w:t>
      </w:r>
    </w:p>
    <w:p w:rsidR="004059E8" w:rsidRDefault="004059E8" w:rsidP="004059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059E8" w:rsidRDefault="004059E8" w:rsidP="004059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059E8" w:rsidRDefault="004059E8"/>
    <w:p w:rsidR="0077222B" w:rsidRDefault="0077222B"/>
    <w:p w:rsidR="0077222B" w:rsidRDefault="0077222B"/>
    <w:p w:rsidR="0077222B" w:rsidRDefault="0077222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222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2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59E8"/>
    <w:rsid w:val="004059E8"/>
    <w:rsid w:val="00543A24"/>
    <w:rsid w:val="005B66C6"/>
    <w:rsid w:val="00772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059E8"/>
  </w:style>
  <w:style w:type="paragraph" w:styleId="BalloonText">
    <w:name w:val="Balloon Text"/>
    <w:basedOn w:val="Normal"/>
    <w:link w:val="BalloonTextChar"/>
    <w:uiPriority w:val="99"/>
    <w:semiHidden/>
    <w:unhideWhenUsed/>
    <w:rsid w:val="00543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A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1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2019-09-10T09:40:00Z</cp:lastPrinted>
  <dcterms:created xsi:type="dcterms:W3CDTF">2019-09-10T09:40:00Z</dcterms:created>
  <dcterms:modified xsi:type="dcterms:W3CDTF">2019-09-10T09:57:00Z</dcterms:modified>
</cp:coreProperties>
</file>