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D8C" w:rsidRDefault="00AF2D8C" w:rsidP="00AF2D8C"/>
    <w:tbl>
      <w:tblPr>
        <w:tblpPr w:leftFromText="180" w:rightFromText="180" w:vertAnchor="text" w:horzAnchor="margin" w:tblpY="28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F2D8C" w:rsidTr="00AF2D8C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F2D8C" w:rsidRDefault="00AF2D8C" w:rsidP="00AF2D8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</w:t>
            </w:r>
            <w:r>
              <w:rPr>
                <w:rFonts w:eastAsia="Times New Roman"/>
                <w:b/>
              </w:rPr>
              <w:t>Dr.Amit Garg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F2D8C" w:rsidRDefault="00AF2D8C" w:rsidP="00AF2D8C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01-Oct-2020</w:t>
            </w:r>
          </w:p>
        </w:tc>
      </w:tr>
      <w:tr w:rsidR="00AF2D8C" w:rsidTr="00AF2D8C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F2D8C" w:rsidRDefault="00AF2D8C" w:rsidP="00AF2D8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F2D8C" w:rsidRDefault="00AF2D8C" w:rsidP="00AF2D8C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180039713</w:t>
            </w:r>
          </w:p>
        </w:tc>
      </w:tr>
      <w:tr w:rsidR="00AF2D8C" w:rsidTr="00AF2D8C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F2D8C" w:rsidRDefault="00AF2D8C" w:rsidP="00AF2D8C">
            <w:pPr>
              <w:spacing w:after="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Ref.By: Dr.  –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F2D8C" w:rsidRDefault="00AF2D8C" w:rsidP="00AF2D8C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9E25C9" w:rsidRPr="00856FAD" w:rsidRDefault="00AF2D8C" w:rsidP="00AF2D8C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AF2D8C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                                  </w:t>
      </w:r>
      <w:r w:rsidR="009E25C9"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9E25C9" w:rsidRPr="00856FAD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9E25C9" w:rsidRPr="00856FAD" w:rsidRDefault="009E25C9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9E25C9" w:rsidRPr="003C716B" w:rsidRDefault="009E25C9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9E25C9" w:rsidRPr="003C716B" w:rsidRDefault="0027371A" w:rsidP="00C07170">
      <w:pPr>
        <w:rPr>
          <w:rFonts w:ascii="Bookman Old Style" w:hAnsi="Bookman Old Style" w:cs="Arial"/>
        </w:rPr>
      </w:pPr>
      <w:r w:rsidRPr="00525B3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75pt;height:31.3pt">
            <v:imagedata r:id="rId5" o:title="Sign 2"/>
          </v:shape>
        </w:pic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9E25C9" w:rsidRPr="003C716B" w:rsidRDefault="009E25C9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27371A" w:rsidRPr="003C716B" w:rsidRDefault="0027371A" w:rsidP="002737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856FAD" w:rsidRDefault="009E25C9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792518" w:rsidRPr="00792518" w:rsidRDefault="00792518" w:rsidP="00792518">
      <w:pPr>
        <w:spacing w:after="125" w:line="240" w:lineRule="auto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792518" w:rsidRDefault="00B07ADA" w:rsidP="00792518">
      <w:pPr>
        <w:rPr>
          <w:szCs w:val="24"/>
        </w:rPr>
      </w:pPr>
    </w:p>
    <w:sectPr w:rsidR="00B07ADA" w:rsidRPr="0079251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7371A"/>
    <w:rsid w:val="00366EB2"/>
    <w:rsid w:val="00374096"/>
    <w:rsid w:val="004314CB"/>
    <w:rsid w:val="0048048A"/>
    <w:rsid w:val="004A7664"/>
    <w:rsid w:val="00525B36"/>
    <w:rsid w:val="005E350A"/>
    <w:rsid w:val="005F5AC1"/>
    <w:rsid w:val="00685ADB"/>
    <w:rsid w:val="006B22D6"/>
    <w:rsid w:val="006D4B60"/>
    <w:rsid w:val="00792518"/>
    <w:rsid w:val="007C6A75"/>
    <w:rsid w:val="00810FCA"/>
    <w:rsid w:val="00921429"/>
    <w:rsid w:val="009D6B44"/>
    <w:rsid w:val="009E21D8"/>
    <w:rsid w:val="009E25C9"/>
    <w:rsid w:val="00A0177A"/>
    <w:rsid w:val="00A25890"/>
    <w:rsid w:val="00AD07F6"/>
    <w:rsid w:val="00AF2D8C"/>
    <w:rsid w:val="00B07ADA"/>
    <w:rsid w:val="00C6486D"/>
    <w:rsid w:val="00C65369"/>
    <w:rsid w:val="00C74750"/>
    <w:rsid w:val="00D66BCA"/>
    <w:rsid w:val="00ED459A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cp:lastPrinted>2020-10-03T05:57:00Z</cp:lastPrinted>
  <dcterms:created xsi:type="dcterms:W3CDTF">2020-10-03T05:51:00Z</dcterms:created>
  <dcterms:modified xsi:type="dcterms:W3CDTF">2020-11-20T09:36:00Z</dcterms:modified>
</cp:coreProperties>
</file>