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bottomFromText="200" w:vertAnchor="text" w:horzAnchor="margin" w:tblpY="23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1D7081" w:rsidTr="001D7081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1D7081" w:rsidRDefault="001D7081" w:rsidP="001D708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Mrs.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Gulnaz</w:t>
            </w:r>
            <w:proofErr w:type="spellEnd"/>
            <w:r>
              <w:rPr>
                <w:rFonts w:ascii="Book Antiqua" w:eastAsia="Times New Roman" w:hAnsi="Book Antiqua"/>
                <w:b/>
              </w:rPr>
              <w:t xml:space="preserve">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Parveen</w:t>
            </w:r>
            <w:proofErr w:type="spellEnd"/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1D7081" w:rsidRDefault="001D7081" w:rsidP="001D708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01-Oct-2020</w:t>
            </w:r>
          </w:p>
        </w:tc>
      </w:tr>
      <w:tr w:rsidR="001D7081" w:rsidTr="001D7081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1D7081" w:rsidRDefault="001D7081" w:rsidP="001D708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25Y / Female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1D7081" w:rsidRDefault="001D7081" w:rsidP="001D708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180039671</w:t>
            </w:r>
          </w:p>
        </w:tc>
      </w:tr>
      <w:tr w:rsidR="001D7081" w:rsidTr="001D7081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1D7081" w:rsidRDefault="001D7081" w:rsidP="001D7081">
            <w:pPr>
              <w:spacing w:after="0" w:line="240" w:lineRule="auto"/>
              <w:rPr>
                <w:rFonts w:ascii="Calibri" w:eastAsia="Times New Roman" w:hAnsi="Calibri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>: Dr.  – Dr. Ajay Gupta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1D7081" w:rsidRDefault="001D7081" w:rsidP="001D708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9E25C9" w:rsidRPr="00856FAD" w:rsidRDefault="009E25C9" w:rsidP="001D7081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9E25C9" w:rsidRPr="00856FAD" w:rsidRDefault="009E25C9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  <w:sz w:val="23"/>
          <w:szCs w:val="23"/>
        </w:rPr>
      </w:pPr>
    </w:p>
    <w:p w:rsidR="009E25C9" w:rsidRPr="00856FAD" w:rsidRDefault="009E25C9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9E25C9" w:rsidRPr="00856FAD" w:rsidRDefault="009E25C9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9E25C9" w:rsidRPr="00856FAD" w:rsidRDefault="009E25C9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9E25C9" w:rsidRPr="00856FAD" w:rsidRDefault="009E25C9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9E25C9" w:rsidRPr="00856FAD" w:rsidRDefault="009E25C9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9E25C9" w:rsidRPr="00856FAD" w:rsidRDefault="009E25C9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9E25C9" w:rsidRPr="003C716B" w:rsidRDefault="009E25C9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9E25C9" w:rsidRPr="003C716B" w:rsidRDefault="001D7081" w:rsidP="00C07170">
      <w:pPr>
        <w:rPr>
          <w:rFonts w:ascii="Bookman Old Style" w:hAnsi="Bookman Old Style" w:cs="Arial"/>
        </w:rPr>
      </w:pPr>
      <w:r w:rsidRPr="006A2F68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0.75pt;height:31.3pt">
            <v:imagedata r:id="rId5" o:title="Sign 2"/>
          </v:shape>
        </w:pict>
      </w:r>
    </w:p>
    <w:p w:rsidR="009E25C9" w:rsidRPr="003C716B" w:rsidRDefault="009E25C9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9E25C9" w:rsidRPr="003C716B" w:rsidRDefault="009E25C9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9E25C9" w:rsidRPr="003C716B" w:rsidRDefault="009E25C9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9E25C9" w:rsidRPr="003C716B" w:rsidRDefault="009E25C9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9E25C9" w:rsidRPr="003C716B" w:rsidRDefault="009E25C9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1D7081" w:rsidRDefault="001D7081" w:rsidP="001D708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9E25C9" w:rsidRPr="003C716B" w:rsidRDefault="009E25C9" w:rsidP="001D708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9E25C9" w:rsidRPr="00856FAD" w:rsidRDefault="009E25C9" w:rsidP="00C07170">
      <w:pPr>
        <w:spacing w:after="0" w:line="240" w:lineRule="auto"/>
        <w:rPr>
          <w:rFonts w:ascii="Tahoma" w:eastAsia="Times New Roman" w:hAnsi="Tahoma" w:cs="Tahoma"/>
          <w:b/>
        </w:rPr>
      </w:pPr>
    </w:p>
    <w:p w:rsidR="00792518" w:rsidRPr="00792518" w:rsidRDefault="00792518" w:rsidP="00792518">
      <w:pPr>
        <w:spacing w:after="125" w:line="240" w:lineRule="auto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792518" w:rsidRDefault="00B07ADA" w:rsidP="00792518">
      <w:pPr>
        <w:rPr>
          <w:szCs w:val="24"/>
        </w:rPr>
      </w:pPr>
    </w:p>
    <w:sectPr w:rsidR="00B07ADA" w:rsidRPr="0079251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350EBE"/>
    <w:multiLevelType w:val="hybridMultilevel"/>
    <w:tmpl w:val="8FEE1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6D5AE8"/>
    <w:multiLevelType w:val="hybridMultilevel"/>
    <w:tmpl w:val="81A66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2C4E88"/>
    <w:multiLevelType w:val="multilevel"/>
    <w:tmpl w:val="070A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5F6658C"/>
    <w:multiLevelType w:val="multilevel"/>
    <w:tmpl w:val="CB22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"/>
  </w:num>
  <w:num w:numId="3">
    <w:abstractNumId w:val="7"/>
  </w:num>
  <w:num w:numId="4">
    <w:abstractNumId w:val="5"/>
  </w:num>
  <w:num w:numId="5">
    <w:abstractNumId w:val="9"/>
  </w:num>
  <w:num w:numId="6">
    <w:abstractNumId w:val="11"/>
  </w:num>
  <w:num w:numId="7">
    <w:abstractNumId w:val="4"/>
  </w:num>
  <w:num w:numId="8">
    <w:abstractNumId w:val="8"/>
  </w:num>
  <w:num w:numId="9">
    <w:abstractNumId w:val="6"/>
  </w:num>
  <w:num w:numId="10">
    <w:abstractNumId w:val="3"/>
  </w:num>
  <w:num w:numId="11">
    <w:abstractNumId w:val="0"/>
  </w:num>
  <w:num w:numId="1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F6B9F"/>
    <w:rsid w:val="001D7081"/>
    <w:rsid w:val="00366EB2"/>
    <w:rsid w:val="00374096"/>
    <w:rsid w:val="004314CB"/>
    <w:rsid w:val="0048048A"/>
    <w:rsid w:val="004A7664"/>
    <w:rsid w:val="005E350A"/>
    <w:rsid w:val="005F5AC1"/>
    <w:rsid w:val="00685ADB"/>
    <w:rsid w:val="006A2F68"/>
    <w:rsid w:val="006B22D6"/>
    <w:rsid w:val="00792518"/>
    <w:rsid w:val="00810FCA"/>
    <w:rsid w:val="00921429"/>
    <w:rsid w:val="009D6B44"/>
    <w:rsid w:val="009E21D8"/>
    <w:rsid w:val="009E25C9"/>
    <w:rsid w:val="00A0177A"/>
    <w:rsid w:val="00A25890"/>
    <w:rsid w:val="00B07ADA"/>
    <w:rsid w:val="00C6486D"/>
    <w:rsid w:val="00C65369"/>
    <w:rsid w:val="00C74750"/>
    <w:rsid w:val="00D66BCA"/>
    <w:rsid w:val="00ED459A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56567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52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3</cp:revision>
  <dcterms:created xsi:type="dcterms:W3CDTF">2020-10-03T05:49:00Z</dcterms:created>
  <dcterms:modified xsi:type="dcterms:W3CDTF">2020-11-21T05:22:00Z</dcterms:modified>
</cp:coreProperties>
</file>