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2780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A674EF" w:rsidTr="00A674EF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A674EF" w:rsidRDefault="00A674EF" w:rsidP="00A674E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</w:t>
            </w:r>
            <w:proofErr w:type="spellStart"/>
            <w:r>
              <w:rPr>
                <w:rFonts w:eastAsia="Times New Roman"/>
                <w:b/>
              </w:rPr>
              <w:t>Mr.</w:t>
            </w:r>
            <w:r w:rsidR="000C7C83">
              <w:rPr>
                <w:rFonts w:eastAsia="Times New Roman"/>
                <w:b/>
              </w:rPr>
              <w:t>Rohit</w:t>
            </w:r>
            <w:proofErr w:type="spellEnd"/>
            <w:r w:rsidR="000C7C83">
              <w:rPr>
                <w:rFonts w:eastAsia="Times New Roman"/>
                <w:b/>
              </w:rPr>
              <w:t xml:space="preserve"> </w:t>
            </w:r>
            <w:proofErr w:type="spellStart"/>
            <w:r w:rsidR="000C7C83">
              <w:rPr>
                <w:rFonts w:eastAsia="Times New Roman"/>
                <w:b/>
              </w:rPr>
              <w:t>Vaishnav</w:t>
            </w:r>
            <w:proofErr w:type="spellEnd"/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A674EF" w:rsidRDefault="00A674EF" w:rsidP="00A674EF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 w:rsidR="000C7C83">
              <w:rPr>
                <w:rFonts w:eastAsia="Times New Roman"/>
                <w:b/>
              </w:rPr>
              <w:t>01-Oct</w:t>
            </w:r>
            <w:r>
              <w:rPr>
                <w:rFonts w:eastAsia="Times New Roman"/>
                <w:b/>
              </w:rPr>
              <w:t>-2020</w:t>
            </w:r>
          </w:p>
        </w:tc>
      </w:tr>
      <w:tr w:rsidR="00A674EF" w:rsidTr="00A674EF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A674EF" w:rsidRDefault="00A674EF" w:rsidP="00A674E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 w:rsidR="000C7C83">
              <w:rPr>
                <w:rFonts w:eastAsia="Times New Roman"/>
                <w:b/>
              </w:rPr>
              <w:t>30</w:t>
            </w:r>
            <w:r>
              <w:rPr>
                <w:rFonts w:eastAsia="Times New Roman"/>
                <w:b/>
              </w:rPr>
              <w:t>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A674EF" w:rsidRDefault="00A674EF" w:rsidP="00A674EF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</w:t>
            </w:r>
            <w:r w:rsidR="000C7C83">
              <w:rPr>
                <w:rFonts w:eastAsia="Times New Roman" w:cs="Calibri"/>
                <w:b/>
              </w:rPr>
              <w:t>39643</w:t>
            </w:r>
          </w:p>
        </w:tc>
      </w:tr>
      <w:tr w:rsidR="00A674EF" w:rsidTr="00A674EF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A674EF" w:rsidRDefault="00A674EF" w:rsidP="00A674EF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–Dr.</w:t>
            </w:r>
            <w:r w:rsidR="000C7C83">
              <w:rPr>
                <w:rFonts w:eastAsia="Times New Roman" w:cs="Calibri"/>
                <w:b/>
              </w:rPr>
              <w:t xml:space="preserve">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A674EF" w:rsidRDefault="00A674EF" w:rsidP="00A674EF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A674EF" w:rsidRDefault="00A674E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p w:rsidR="009E25C9" w:rsidRPr="00856FAD" w:rsidRDefault="00A674E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A674EF"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                           </w:t>
      </w:r>
      <w:r w:rsidR="009E25C9"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9E25C9" w:rsidRPr="00856FAD" w:rsidRDefault="009E25C9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9E25C9" w:rsidRPr="00856FAD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9E25C9" w:rsidRPr="00856FAD" w:rsidRDefault="009E25C9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9E25C9" w:rsidRPr="003C716B" w:rsidRDefault="009E25C9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9E25C9" w:rsidRPr="003C716B" w:rsidRDefault="000C7C83" w:rsidP="00C07170">
      <w:pPr>
        <w:rPr>
          <w:rFonts w:ascii="Bookman Old Style" w:hAnsi="Bookman Old Style" w:cs="Arial"/>
        </w:rPr>
      </w:pPr>
      <w:r w:rsidRPr="00836D7B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75pt;height:31.3pt">
            <v:imagedata r:id="rId5" o:title="Sign 2"/>
          </v:shape>
        </w:pic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9E25C9" w:rsidRPr="003C716B" w:rsidRDefault="009E25C9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0C7C83" w:rsidRPr="003C716B" w:rsidRDefault="000C7C83" w:rsidP="000C7C8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3C716B" w:rsidRDefault="009E25C9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5C9" w:rsidRPr="00856FAD" w:rsidRDefault="009E25C9" w:rsidP="00C07170">
      <w:pPr>
        <w:spacing w:after="0" w:line="240" w:lineRule="auto"/>
        <w:rPr>
          <w:rFonts w:ascii="Tahoma" w:eastAsia="Times New Roman" w:hAnsi="Tahoma" w:cs="Tahoma"/>
          <w:b/>
        </w:rPr>
      </w:pPr>
    </w:p>
    <w:p w:rsidR="00792518" w:rsidRPr="00792518" w:rsidRDefault="00792518" w:rsidP="00792518">
      <w:pPr>
        <w:spacing w:after="125" w:line="240" w:lineRule="auto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792518" w:rsidRDefault="00B07ADA" w:rsidP="00792518">
      <w:pPr>
        <w:rPr>
          <w:szCs w:val="24"/>
        </w:rPr>
      </w:pPr>
    </w:p>
    <w:sectPr w:rsidR="00B07ADA" w:rsidRPr="0079251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350EBE"/>
    <w:multiLevelType w:val="hybridMultilevel"/>
    <w:tmpl w:val="8FEE1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6D5AE8"/>
    <w:multiLevelType w:val="hybridMultilevel"/>
    <w:tmpl w:val="81A6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2C4E88"/>
    <w:multiLevelType w:val="multilevel"/>
    <w:tmpl w:val="070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F6658C"/>
    <w:multiLevelType w:val="multilevel"/>
    <w:tmpl w:val="CB2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5"/>
  </w:num>
  <w:num w:numId="5">
    <w:abstractNumId w:val="9"/>
  </w:num>
  <w:num w:numId="6">
    <w:abstractNumId w:val="11"/>
  </w:num>
  <w:num w:numId="7">
    <w:abstractNumId w:val="4"/>
  </w:num>
  <w:num w:numId="8">
    <w:abstractNumId w:val="8"/>
  </w:num>
  <w:num w:numId="9">
    <w:abstractNumId w:val="6"/>
  </w:num>
  <w:num w:numId="10">
    <w:abstractNumId w:val="3"/>
  </w:num>
  <w:num w:numId="11">
    <w:abstractNumId w:val="0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C7C83"/>
    <w:rsid w:val="000F6B9F"/>
    <w:rsid w:val="00366EB2"/>
    <w:rsid w:val="00374096"/>
    <w:rsid w:val="004314CB"/>
    <w:rsid w:val="0048048A"/>
    <w:rsid w:val="004A7664"/>
    <w:rsid w:val="00561205"/>
    <w:rsid w:val="005E350A"/>
    <w:rsid w:val="005F5AC1"/>
    <w:rsid w:val="00685ADB"/>
    <w:rsid w:val="006B22D6"/>
    <w:rsid w:val="00774DF4"/>
    <w:rsid w:val="00792518"/>
    <w:rsid w:val="00810FCA"/>
    <w:rsid w:val="00836D7B"/>
    <w:rsid w:val="00921429"/>
    <w:rsid w:val="009D6B44"/>
    <w:rsid w:val="009E21D8"/>
    <w:rsid w:val="009E25C9"/>
    <w:rsid w:val="00A0177A"/>
    <w:rsid w:val="00A25890"/>
    <w:rsid w:val="00A674EF"/>
    <w:rsid w:val="00B07ADA"/>
    <w:rsid w:val="00C07003"/>
    <w:rsid w:val="00C6486D"/>
    <w:rsid w:val="00C65369"/>
    <w:rsid w:val="00C74750"/>
    <w:rsid w:val="00D66BCA"/>
    <w:rsid w:val="00ED459A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565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5</cp:revision>
  <dcterms:created xsi:type="dcterms:W3CDTF">2020-10-03T05:50:00Z</dcterms:created>
  <dcterms:modified xsi:type="dcterms:W3CDTF">2020-11-20T07:09:00Z</dcterms:modified>
</cp:coreProperties>
</file>