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0D569A" w:rsidTr="000D569A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0D569A" w:rsidRDefault="000D569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Abhinav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0D569A" w:rsidRDefault="000D569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06-Oct-2020</w:t>
            </w:r>
          </w:p>
        </w:tc>
      </w:tr>
      <w:tr w:rsidR="000D569A" w:rsidTr="000D569A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0D569A" w:rsidRDefault="000D569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24Y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0D569A" w:rsidRDefault="000D569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180039736</w:t>
            </w:r>
          </w:p>
        </w:tc>
      </w:tr>
      <w:tr w:rsidR="000D569A" w:rsidTr="000D569A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0D569A" w:rsidRDefault="000D569A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0D569A" w:rsidRDefault="000D569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0D569A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7F5220" w:rsidP="00C07170">
      <w:pPr>
        <w:rPr>
          <w:rFonts w:ascii="Bookman Old Style" w:hAnsi="Bookman Old Style" w:cs="Arial"/>
        </w:rPr>
      </w:pPr>
      <w:r w:rsidRPr="007F522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0D56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D569A"/>
    <w:rsid w:val="000F6B9F"/>
    <w:rsid w:val="00366EB2"/>
    <w:rsid w:val="00374096"/>
    <w:rsid w:val="0048048A"/>
    <w:rsid w:val="005E350A"/>
    <w:rsid w:val="005F5AC1"/>
    <w:rsid w:val="00616A3F"/>
    <w:rsid w:val="00685ADB"/>
    <w:rsid w:val="006B22D6"/>
    <w:rsid w:val="007F5220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1810"/>
    <w:rsid w:val="00C74750"/>
    <w:rsid w:val="00CF5941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2020-11-21T06:11:00Z</dcterms:modified>
</cp:coreProperties>
</file>