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F81B69" w:rsidTr="00F81B69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F81B69" w:rsidRDefault="00F81B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Sunny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F81B69" w:rsidRDefault="00F81B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14-Oct-2020</w:t>
            </w:r>
          </w:p>
        </w:tc>
      </w:tr>
      <w:tr w:rsidR="00F81B69" w:rsidTr="00F81B69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F81B69" w:rsidRDefault="00F81B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23Y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F81B69" w:rsidRDefault="00F81B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180039723</w:t>
            </w:r>
          </w:p>
        </w:tc>
      </w:tr>
      <w:tr w:rsidR="00F81B69" w:rsidTr="00F81B69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F81B69" w:rsidRDefault="00F81B69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81B69" w:rsidRDefault="00F81B6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F81B69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27B29" w:rsidP="00C07170">
      <w:pPr>
        <w:rPr>
          <w:rFonts w:ascii="Bookman Old Style" w:hAnsi="Bookman Old Style" w:cs="Arial"/>
        </w:rPr>
      </w:pPr>
      <w:r w:rsidRPr="00E27B29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F81B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57945"/>
    <w:rsid w:val="00366EB2"/>
    <w:rsid w:val="00374096"/>
    <w:rsid w:val="0048048A"/>
    <w:rsid w:val="005674F0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35049"/>
    <w:rsid w:val="00A72F61"/>
    <w:rsid w:val="00AA3B66"/>
    <w:rsid w:val="00B07ADA"/>
    <w:rsid w:val="00C6486D"/>
    <w:rsid w:val="00C65369"/>
    <w:rsid w:val="00C74750"/>
    <w:rsid w:val="00E27B29"/>
    <w:rsid w:val="00F81B69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2020-11-21T07:26:00Z</dcterms:modified>
</cp:coreProperties>
</file>