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44E06" w:rsidTr="00F44E0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44E06" w:rsidRDefault="00F44E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Babita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44E06" w:rsidRDefault="00F44E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 w:rsidR="00480746">
              <w:rPr>
                <w:rFonts w:eastAsia="Times New Roman"/>
                <w:b/>
              </w:rPr>
              <w:t>15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F44E06" w:rsidTr="00F44E0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44E06" w:rsidRDefault="00F44E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 w:rsidR="00480746">
              <w:rPr>
                <w:rFonts w:eastAsia="Times New Roman"/>
                <w:b/>
              </w:rPr>
              <w:t>30</w:t>
            </w:r>
            <w:r>
              <w:rPr>
                <w:rFonts w:eastAsia="Times New Roman"/>
                <w:b/>
              </w:rPr>
              <w:t>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44E06" w:rsidRDefault="00F44E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</w:t>
            </w:r>
            <w:r w:rsidR="00480746">
              <w:rPr>
                <w:rFonts w:eastAsia="Times New Roman" w:cs="Calibri"/>
                <w:b/>
              </w:rPr>
              <w:t>833</w:t>
            </w:r>
          </w:p>
        </w:tc>
      </w:tr>
      <w:tr w:rsidR="00F44E06" w:rsidTr="00F44E0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44E06" w:rsidRDefault="00F44E0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44E06" w:rsidRDefault="00F44E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F44E0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FC3D8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FC3D8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FC3D8D" w:rsidRDefault="00FC3D8D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>
        <w:rPr>
          <w:rFonts w:ascii="Tahoma" w:eastAsia="Times New Roman" w:hAnsi="Tahoma" w:cs="Tahoma"/>
          <w:b/>
          <w:i/>
        </w:rPr>
        <w:t xml:space="preserve">Cardiomegaly is seen. 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D36A3" w:rsidP="00C07170">
      <w:pPr>
        <w:rPr>
          <w:rFonts w:ascii="Bookman Old Style" w:hAnsi="Bookman Old Style" w:cs="Arial"/>
        </w:rPr>
      </w:pPr>
      <w:r w:rsidRPr="00CD36A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44E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75419"/>
    <w:rsid w:val="00366EB2"/>
    <w:rsid w:val="00374096"/>
    <w:rsid w:val="0048048A"/>
    <w:rsid w:val="00480746"/>
    <w:rsid w:val="005E350A"/>
    <w:rsid w:val="005F5AC1"/>
    <w:rsid w:val="00616A3F"/>
    <w:rsid w:val="00685ADB"/>
    <w:rsid w:val="006B22D6"/>
    <w:rsid w:val="007C030E"/>
    <w:rsid w:val="00810FCA"/>
    <w:rsid w:val="0087599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D36A3"/>
    <w:rsid w:val="00D010D5"/>
    <w:rsid w:val="00F44E06"/>
    <w:rsid w:val="00F96BAC"/>
    <w:rsid w:val="00FC3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dcterms:created xsi:type="dcterms:W3CDTF">2020-09-28T06:22:00Z</dcterms:created>
  <dcterms:modified xsi:type="dcterms:W3CDTF">2020-11-21T08:11:00Z</dcterms:modified>
</cp:coreProperties>
</file>