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3A3BD9" w:rsidTr="003A3BD9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3A3BD9" w:rsidRDefault="003A3BD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>Name:  Mr. Sanjay Kumar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3A3BD9" w:rsidRDefault="003A3B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24-Oct-2020</w:t>
            </w:r>
          </w:p>
        </w:tc>
      </w:tr>
      <w:tr w:rsidR="003A3BD9" w:rsidTr="003A3BD9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3A3BD9" w:rsidRDefault="003A3BD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34Y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3A3BD9" w:rsidRDefault="003A3BD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180039907</w:t>
            </w:r>
          </w:p>
        </w:tc>
      </w:tr>
      <w:tr w:rsidR="003A3BD9" w:rsidTr="003A3BD9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3A3BD9" w:rsidRDefault="003A3BD9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3A3BD9" w:rsidRDefault="003A3B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3A3BD9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C50E49" w:rsidP="00C07170">
      <w:pPr>
        <w:rPr>
          <w:rFonts w:ascii="Bookman Old Style" w:hAnsi="Bookman Old Style" w:cs="Arial"/>
        </w:rPr>
      </w:pPr>
      <w:r w:rsidRPr="00C50E49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3A3B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B707E"/>
    <w:rsid w:val="00366EB2"/>
    <w:rsid w:val="00374096"/>
    <w:rsid w:val="003A3BD9"/>
    <w:rsid w:val="0048048A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B07ADA"/>
    <w:rsid w:val="00C50E49"/>
    <w:rsid w:val="00C6486D"/>
    <w:rsid w:val="00C65369"/>
    <w:rsid w:val="00C74750"/>
    <w:rsid w:val="00C768CF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5539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2020-11-21T08:22:00Z</dcterms:modified>
</cp:coreProperties>
</file>