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-112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3E3218" w:rsidTr="003E3218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3E3218" w:rsidRDefault="003E3218" w:rsidP="003E3218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Kapil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Bhardwaj</w:t>
            </w:r>
            <w:proofErr w:type="spellEnd"/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3E3218" w:rsidRDefault="003E3218" w:rsidP="003E3218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04-Nov-2020</w:t>
            </w:r>
          </w:p>
        </w:tc>
      </w:tr>
      <w:tr w:rsidR="003E3218" w:rsidTr="003E3218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3E3218" w:rsidRDefault="003E3218" w:rsidP="003E3218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28Y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3E3218" w:rsidRDefault="003E3218" w:rsidP="003E3218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180039957</w:t>
            </w:r>
          </w:p>
        </w:tc>
      </w:tr>
      <w:tr w:rsidR="003E3218" w:rsidTr="003E3218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3E3218" w:rsidRDefault="003E3218" w:rsidP="003E3218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Praveen  </w:t>
            </w:r>
            <w:proofErr w:type="spellStart"/>
            <w:r>
              <w:rPr>
                <w:rFonts w:eastAsia="Times New Roman" w:cs="Calibri"/>
                <w:b/>
              </w:rPr>
              <w:t>Pushkar</w:t>
            </w:r>
            <w:proofErr w:type="spellEnd"/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3E3218" w:rsidRDefault="003E3218" w:rsidP="003E3218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616A3F" w:rsidRPr="00856FAD" w:rsidRDefault="00616A3F" w:rsidP="003E3218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3E3218" w:rsidP="00C07170">
      <w:pPr>
        <w:rPr>
          <w:rFonts w:ascii="Bookman Old Style" w:hAnsi="Bookman Old Style" w:cs="Arial"/>
        </w:rPr>
      </w:pPr>
      <w:r w:rsidRPr="00501E48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A014E3" w:rsidRPr="003C716B" w:rsidRDefault="00A014E3" w:rsidP="00A014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3E321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Calibri" w:hAnsi="Calibri"/>
          <w:sz w:val="18"/>
        </w:rPr>
      </w:pP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E737C"/>
    <w:rsid w:val="000F6B9F"/>
    <w:rsid w:val="002C5DA3"/>
    <w:rsid w:val="00357945"/>
    <w:rsid w:val="00366EB2"/>
    <w:rsid w:val="00374096"/>
    <w:rsid w:val="003E3218"/>
    <w:rsid w:val="0048048A"/>
    <w:rsid w:val="00501E48"/>
    <w:rsid w:val="005E350A"/>
    <w:rsid w:val="005F5AC1"/>
    <w:rsid w:val="006156CC"/>
    <w:rsid w:val="00616A3F"/>
    <w:rsid w:val="00685ADB"/>
    <w:rsid w:val="006B22D6"/>
    <w:rsid w:val="00810FCA"/>
    <w:rsid w:val="00921429"/>
    <w:rsid w:val="009E21D8"/>
    <w:rsid w:val="00A014E3"/>
    <w:rsid w:val="00A0177A"/>
    <w:rsid w:val="00A25890"/>
    <w:rsid w:val="00A72F61"/>
    <w:rsid w:val="00AA3B66"/>
    <w:rsid w:val="00AC3610"/>
    <w:rsid w:val="00B07ADA"/>
    <w:rsid w:val="00B4241B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2020-11-26T06:42:00Z</dcterms:modified>
</cp:coreProperties>
</file>