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-14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E32FF8" w:rsidTr="00E32FF8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E32FF8" w:rsidRDefault="00E32FF8" w:rsidP="00E32FF8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>Name:  Mr. Akshat Garg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E32FF8" w:rsidRDefault="00E32FF8" w:rsidP="00E32FF8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07-Nov-2020</w:t>
            </w:r>
          </w:p>
        </w:tc>
      </w:tr>
      <w:tr w:rsidR="00E32FF8" w:rsidTr="00E32FF8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E32FF8" w:rsidRDefault="00E32FF8" w:rsidP="00E32FF8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19Y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E32FF8" w:rsidRDefault="00E32FF8" w:rsidP="00E32FF8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180039965</w:t>
            </w:r>
          </w:p>
        </w:tc>
      </w:tr>
      <w:tr w:rsidR="00E32FF8" w:rsidTr="00E32FF8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E32FF8" w:rsidRDefault="00E32FF8" w:rsidP="00E32FF8">
            <w:pPr>
              <w:spacing w:after="0" w:line="240" w:lineRule="auto"/>
              <w:rPr>
                <w:rFonts w:eastAsia="Times New Roman" w:cs="Calibri"/>
                <w:b/>
              </w:rPr>
            </w:pPr>
            <w:r>
              <w:rPr>
                <w:rFonts w:eastAsia="Times New Roman" w:cs="Calibri"/>
                <w:b/>
              </w:rPr>
              <w:t>Ref.By: Dr.  – Dr. Praveen Pushkar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E32FF8" w:rsidRDefault="00E32FF8" w:rsidP="00E32FF8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E32FF8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Costophrenic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E32FF8" w:rsidP="00C07170">
      <w:pPr>
        <w:rPr>
          <w:rFonts w:ascii="Bookman Old Style" w:hAnsi="Bookman Old Style" w:cs="Arial"/>
        </w:rPr>
      </w:pPr>
      <w:r w:rsidRPr="00AD67F1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3C20E9" w:rsidRPr="003C716B" w:rsidRDefault="003C20E9" w:rsidP="003C20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B596C"/>
    <w:rsid w:val="000F6B9F"/>
    <w:rsid w:val="00357945"/>
    <w:rsid w:val="00366EB2"/>
    <w:rsid w:val="00374096"/>
    <w:rsid w:val="003C20E9"/>
    <w:rsid w:val="0048048A"/>
    <w:rsid w:val="005E350A"/>
    <w:rsid w:val="005F5AC1"/>
    <w:rsid w:val="00616A3F"/>
    <w:rsid w:val="00685ADB"/>
    <w:rsid w:val="006B22D6"/>
    <w:rsid w:val="00810FCA"/>
    <w:rsid w:val="00921429"/>
    <w:rsid w:val="00993E00"/>
    <w:rsid w:val="009E21D8"/>
    <w:rsid w:val="00A0177A"/>
    <w:rsid w:val="00A25890"/>
    <w:rsid w:val="00A72F61"/>
    <w:rsid w:val="00AA3B66"/>
    <w:rsid w:val="00AD67F1"/>
    <w:rsid w:val="00B07ADA"/>
    <w:rsid w:val="00C0717F"/>
    <w:rsid w:val="00C6486D"/>
    <w:rsid w:val="00C65369"/>
    <w:rsid w:val="00C74750"/>
    <w:rsid w:val="00E32FF8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6</cp:revision>
  <cp:lastPrinted>2020-11-11T07:48:00Z</cp:lastPrinted>
  <dcterms:created xsi:type="dcterms:W3CDTF">2020-09-28T06:22:00Z</dcterms:created>
  <dcterms:modified xsi:type="dcterms:W3CDTF">2020-11-26T06:56:00Z</dcterms:modified>
</cp:coreProperties>
</file>