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7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14394" w:rsidTr="0021439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14394" w:rsidRDefault="00214394" w:rsidP="0021439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Sukhlesh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14394" w:rsidRDefault="00214394" w:rsidP="0021439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18-Nov-2020</w:t>
            </w:r>
          </w:p>
        </w:tc>
      </w:tr>
      <w:tr w:rsidR="00214394" w:rsidTr="0021439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14394" w:rsidRDefault="00214394" w:rsidP="0021439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14394" w:rsidRDefault="00214394" w:rsidP="0021439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180040014</w:t>
            </w:r>
          </w:p>
        </w:tc>
      </w:tr>
      <w:tr w:rsidR="00214394" w:rsidTr="0021439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14394" w:rsidRDefault="00214394" w:rsidP="00214394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14394" w:rsidRDefault="00214394" w:rsidP="0021439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21439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214394" w:rsidP="00C07170">
      <w:pPr>
        <w:rPr>
          <w:rFonts w:ascii="Bookman Old Style" w:hAnsi="Bookman Old Style" w:cs="Arial"/>
        </w:rPr>
      </w:pPr>
      <w:r w:rsidRPr="005A159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3904CF" w:rsidP="003904C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14394"/>
    <w:rsid w:val="00357945"/>
    <w:rsid w:val="00366EB2"/>
    <w:rsid w:val="00374096"/>
    <w:rsid w:val="003904CF"/>
    <w:rsid w:val="0048048A"/>
    <w:rsid w:val="005A1594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E4B15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2020-11-26T07:09:00Z</dcterms:modified>
</cp:coreProperties>
</file>