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53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E45DCE" w:rsidTr="00E45DC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E45DCE" w:rsidRDefault="00E45DCE" w:rsidP="00E45DC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Nancy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Khatkar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E45DCE" w:rsidRDefault="00E45DCE" w:rsidP="00E45DCE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25-NOV-2020</w:t>
            </w:r>
          </w:p>
        </w:tc>
      </w:tr>
      <w:tr w:rsidR="00E45DCE" w:rsidTr="00E45DC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E45DCE" w:rsidRDefault="00E45DCE" w:rsidP="00E45DC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34Y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E45DCE" w:rsidRDefault="00E45DCE" w:rsidP="00E45DC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180039985</w:t>
            </w:r>
          </w:p>
        </w:tc>
      </w:tr>
      <w:tr w:rsidR="00E45DCE" w:rsidTr="00E45DC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E45DCE" w:rsidRDefault="00E45DCE" w:rsidP="00E45DCE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E45DCE" w:rsidRDefault="00E45DCE" w:rsidP="00E45DCE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E45DCE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45DCE" w:rsidP="00C07170">
      <w:pPr>
        <w:rPr>
          <w:rFonts w:ascii="Bookman Old Style" w:hAnsi="Bookman Old Style" w:cs="Arial"/>
        </w:rPr>
      </w:pPr>
      <w:r w:rsidRPr="009027F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E45DCE" w:rsidRDefault="00616A3F" w:rsidP="00E45DC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E45DCE" w:rsidRDefault="00616A3F" w:rsidP="00E45DC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027F8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E45DCE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2020-11-27T05:59:00Z</dcterms:modified>
</cp:coreProperties>
</file>